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Pronobis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31.12.201</w:t>
      </w:r>
      <w:r w:rsidR="00CB28C6">
        <w:rPr>
          <w:sz w:val="22"/>
          <w:szCs w:val="22"/>
        </w:rPr>
        <w:t>8 - 12668,68</w:t>
      </w:r>
      <w:r>
        <w:rPr>
          <w:sz w:val="22"/>
          <w:szCs w:val="22"/>
        </w:rPr>
        <w:t xml:space="preserve"> Eur. Stav bežného účtu je</w:t>
      </w:r>
    </w:p>
    <w:p w:rsidR="00D15B7A" w:rsidRPr="00314E6C" w:rsidRDefault="00CB28C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5716,82</w:t>
      </w:r>
      <w:r w:rsidR="00D15B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5E146D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B28C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CB28C6" w:rsidRPr="00337C6C" w:rsidRDefault="00CB28C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B28C6" w:rsidRPr="00337C6C" w:rsidRDefault="00CB28C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1551</w:t>
            </w:r>
          </w:p>
        </w:tc>
        <w:tc>
          <w:tcPr>
            <w:tcW w:w="1571" w:type="pct"/>
            <w:vAlign w:val="center"/>
          </w:tcPr>
          <w:p w:rsidR="00CB28C6" w:rsidRPr="00337C6C" w:rsidRDefault="00CB28C6" w:rsidP="00D325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3156</w:t>
            </w:r>
          </w:p>
        </w:tc>
      </w:tr>
      <w:tr w:rsidR="00CB28C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CB28C6" w:rsidRPr="00337C6C" w:rsidRDefault="00CB28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CB28C6" w:rsidRPr="00337C6C" w:rsidRDefault="00CB28C6" w:rsidP="00CB63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1551</w:t>
            </w:r>
          </w:p>
        </w:tc>
        <w:tc>
          <w:tcPr>
            <w:tcW w:w="1571" w:type="pct"/>
            <w:vAlign w:val="center"/>
          </w:tcPr>
          <w:p w:rsidR="00CB28C6" w:rsidRPr="00337C6C" w:rsidRDefault="00CB28C6" w:rsidP="00D325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3156</w:t>
            </w:r>
          </w:p>
        </w:tc>
      </w:tr>
      <w:tr w:rsidR="00CB28C6" w:rsidRPr="00337C6C" w:rsidTr="00AA6642">
        <w:tc>
          <w:tcPr>
            <w:tcW w:w="2046" w:type="pct"/>
            <w:vAlign w:val="center"/>
          </w:tcPr>
          <w:p w:rsidR="00CB28C6" w:rsidRPr="00337C6C" w:rsidRDefault="00CB28C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CB28C6" w:rsidRPr="00337C6C" w:rsidRDefault="00CB28C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B28C6" w:rsidRPr="00337C6C" w:rsidRDefault="00CB28C6" w:rsidP="00D325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B28C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CB28C6" w:rsidRPr="00337C6C" w:rsidRDefault="00CB28C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CB28C6" w:rsidRPr="00337C6C" w:rsidRDefault="00CB28C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B28C6" w:rsidRPr="00337C6C" w:rsidRDefault="00CB28C6" w:rsidP="00D325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B28C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B28C6" w:rsidRPr="00337C6C" w:rsidRDefault="00CB28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CB28C6" w:rsidRPr="00337C6C" w:rsidRDefault="00CB28C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B28C6" w:rsidRPr="00337C6C" w:rsidRDefault="00CB28C6" w:rsidP="00D325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B28C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B28C6" w:rsidRPr="00337C6C" w:rsidRDefault="00CB28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CB28C6" w:rsidRPr="00337C6C" w:rsidRDefault="00CB28C6" w:rsidP="00CB63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1551</w:t>
            </w:r>
          </w:p>
        </w:tc>
        <w:tc>
          <w:tcPr>
            <w:tcW w:w="1571" w:type="pct"/>
            <w:vAlign w:val="center"/>
          </w:tcPr>
          <w:p w:rsidR="00CB28C6" w:rsidRPr="00337C6C" w:rsidRDefault="00CB28C6" w:rsidP="00D325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3A22" w:rsidRDefault="00223A22" w:rsidP="00347C39">
      <w:pPr>
        <w:spacing w:before="0" w:after="0" w:line="240" w:lineRule="auto"/>
      </w:pPr>
      <w:r>
        <w:separator/>
      </w:r>
    </w:p>
  </w:endnote>
  <w:endnote w:type="continuationSeparator" w:id="1">
    <w:p w:rsidR="00223A22" w:rsidRDefault="00223A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6E688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E688A">
      <w:rPr>
        <w:rFonts w:ascii="Arial" w:hAnsi="Arial"/>
        <w:szCs w:val="20"/>
      </w:rPr>
      <w:fldChar w:fldCharType="separate"/>
    </w:r>
    <w:r w:rsidR="00CB28C6">
      <w:rPr>
        <w:rFonts w:ascii="Arial" w:hAnsi="Arial"/>
        <w:noProof/>
        <w:szCs w:val="20"/>
      </w:rPr>
      <w:t>4</w:t>
    </w:r>
    <w:r w:rsidR="006E688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E688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E688A">
      <w:rPr>
        <w:rFonts w:ascii="Arial" w:hAnsi="Arial"/>
        <w:szCs w:val="20"/>
      </w:rPr>
      <w:fldChar w:fldCharType="separate"/>
    </w:r>
    <w:r w:rsidR="00CB28C6">
      <w:rPr>
        <w:rFonts w:ascii="Arial" w:hAnsi="Arial"/>
        <w:noProof/>
        <w:szCs w:val="20"/>
      </w:rPr>
      <w:t>4</w:t>
    </w:r>
    <w:r w:rsidR="006E688A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3A22" w:rsidRDefault="00223A22" w:rsidP="00347C39">
      <w:pPr>
        <w:spacing w:before="0" w:after="0" w:line="240" w:lineRule="auto"/>
      </w:pPr>
      <w:r>
        <w:separator/>
      </w:r>
    </w:p>
  </w:footnote>
  <w:footnote w:type="continuationSeparator" w:id="1">
    <w:p w:rsidR="00223A22" w:rsidRDefault="00223A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E688A" w:rsidP="003C53B4">
    <w:pPr>
      <w:pStyle w:val="lfej"/>
      <w:ind w:right="360"/>
    </w:pPr>
    <w:r w:rsidRPr="006E688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15B7A">
                  <w:rPr>
                    <w:rFonts w:ascii="Arial" w:hAnsi="Arial"/>
                    <w:szCs w:val="20"/>
                    <w:lang w:val="cs-CZ"/>
                  </w:rPr>
                  <w:t>2820018663</w:t>
                </w:r>
              </w:p>
            </w:txbxContent>
          </v:textbox>
        </v:shape>
      </w:pict>
    </w:r>
    <w:r w:rsidRPr="006E688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15B7A">
                  <w:rPr>
                    <w:rFonts w:ascii="Arial" w:hAnsi="Arial"/>
                    <w:szCs w:val="20"/>
                    <w:lang w:val="cs-CZ"/>
                  </w:rPr>
                  <w:t>46474994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6E688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23A22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688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4453"/>
    <w:rsid w:val="00953F35"/>
    <w:rsid w:val="00954CF3"/>
    <w:rsid w:val="00963659"/>
    <w:rsid w:val="009706A4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8C6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E20CC7-B0DB-4569-A4FA-7A890BEB1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988</Words>
  <Characters>6825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2019-06-24T10:39:00Z</dcterms:created>
  <dcterms:modified xsi:type="dcterms:W3CDTF">2019-06-24T10:39:00Z</dcterms:modified>
</cp:coreProperties>
</file>