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0339A7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57FCF">
        <w:rPr>
          <w:rFonts w:ascii="Calibri" w:eastAsia="Calibri" w:hAnsi="Calibri" w:cs="Times New Roman"/>
          <w:b/>
          <w:sz w:val="32"/>
          <w:szCs w:val="40"/>
        </w:rPr>
        <w:t>1.</w:t>
      </w:r>
      <w:r w:rsidR="00CC5974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0339A7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0339A7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76EAF">
        <w:rPr>
          <w:rFonts w:ascii="Calibri" w:eastAsia="Calibri" w:hAnsi="Calibri" w:cs="Times New Roman"/>
          <w:b/>
          <w:sz w:val="32"/>
          <w:szCs w:val="32"/>
        </w:rPr>
        <w:t>Wasilla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Sídlo:</w:t>
      </w:r>
      <w:r w:rsidR="00D76EAF">
        <w:rPr>
          <w:rFonts w:ascii="Calibri" w:eastAsia="Calibri" w:hAnsi="Calibri" w:cs="Times New Roman"/>
          <w:sz w:val="32"/>
          <w:szCs w:val="32"/>
        </w:rPr>
        <w:t xml:space="preserve"> </w:t>
      </w:r>
      <w:proofErr w:type="spellStart"/>
      <w:r w:rsidR="00D76EAF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76EAF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76EAF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50 582 119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21</w:t>
      </w:r>
      <w:r w:rsidR="00606B7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20</w:t>
      </w:r>
      <w:r w:rsidR="00606B7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39</w:t>
      </w:r>
      <w:r w:rsidR="00606B7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54</w:t>
      </w:r>
      <w:r w:rsidR="00606B7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97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AC3E6E" w:rsidRPr="00606B77" w:rsidRDefault="00E64C48" w:rsidP="00606B7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76EAF">
        <w:rPr>
          <w:rFonts w:cs="Times New Roman"/>
          <w:lang w:val="sk-SK"/>
        </w:rPr>
        <w:t>Wasilla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0339A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F0B83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05281A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76EAF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D76EAF" w:rsidRPr="00606B77">
        <w:rPr>
          <w:rFonts w:cs="Times New Roman"/>
          <w:lang w:val="sk-SK"/>
        </w:rPr>
        <w:t>115497/B).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05281A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0339A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606B7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57FCF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57FCF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0339A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201</w:t>
      </w:r>
      <w:r w:rsidR="000339A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0339A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0339A7">
        <w:rPr>
          <w:rFonts w:cs="Times New Roman"/>
          <w:lang w:val="sk-SK"/>
        </w:rPr>
        <w:t>Rudolf Kováč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0339A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157FCF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Rudolf Kováč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339A7" w:rsidRDefault="000339A7" w:rsidP="000339A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339A7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Pr="00D80033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0339A7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0339A7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157FCF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Rudolf Kováč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157FCF" w:rsidRPr="00B065C0" w:rsidTr="00DF356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57FCF" w:rsidRPr="00B065C0" w:rsidTr="00DF356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157FCF" w:rsidRPr="00B065C0" w:rsidTr="00DF35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57FCF" w:rsidRPr="00B065C0" w:rsidTr="00DF35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57FCF" w:rsidRPr="00B065C0" w:rsidTr="00DF356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0339A7" w:rsidP="00DF356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</w:t>
            </w:r>
            <w:r w:rsidR="00157FCF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157FCF" w:rsidRPr="00B065C0" w:rsidTr="00DF35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0339A7" w:rsidP="00DF356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</w:t>
            </w:r>
            <w:r w:rsidR="00157FCF"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157FCF" w:rsidRPr="00B065C0" w:rsidTr="00DF356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157FCF" w:rsidRPr="000436CE" w:rsidTr="00DF356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157FCF" w:rsidRPr="000436CE" w:rsidTr="00DF356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157FCF" w:rsidRPr="000436CE" w:rsidTr="00DF356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0436CE" w:rsidRDefault="00157FCF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0339A7" w:rsidRPr="000436CE" w:rsidTr="00DF35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DF356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9A7" w:rsidRPr="000436CE" w:rsidRDefault="000339A7" w:rsidP="005231E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5281A" w:rsidRPr="0005281A" w:rsidRDefault="0005281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0339A7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157FCF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57FCF" w:rsidRPr="009A2C82" w:rsidTr="00157FCF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FCF" w:rsidRPr="009A2C82" w:rsidRDefault="000339A7" w:rsidP="00DF35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FCF" w:rsidRPr="009A2C82" w:rsidRDefault="00157FCF" w:rsidP="00DF356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339A7" w:rsidRPr="009A2C82" w:rsidTr="005231E3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0339A7" w:rsidRPr="009A2C82" w:rsidTr="005231E3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339A7" w:rsidRPr="009A2C82" w:rsidTr="005231E3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9A7" w:rsidRPr="009A2C82" w:rsidRDefault="000339A7" w:rsidP="005231E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339A7" w:rsidRPr="009A2C82" w:rsidTr="005231E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231E3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339A7" w:rsidRPr="009A2C82" w:rsidTr="005231E3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231E3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231E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0339A7" w:rsidRDefault="000339A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339A7" w:rsidRDefault="000339A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05281A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F07BE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06B77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76EAF">
      <w:rPr>
        <w:rFonts w:cs="Times New Roman"/>
        <w:sz w:val="20"/>
      </w:rPr>
      <w:t>Wasilla</w:t>
    </w:r>
    <w:proofErr w:type="spellEnd"/>
    <w:r w:rsidR="00D76EAF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D76EAF" w:rsidRPr="00D76EAF">
      <w:t>50 582 119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D76EAF" w:rsidRPr="00D76EAF">
      <w:rPr>
        <w:rFonts w:cs="Times New Roman"/>
        <w:sz w:val="20"/>
      </w:rPr>
      <w:t>2120395497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39A7"/>
    <w:rsid w:val="0005281A"/>
    <w:rsid w:val="000E0CDB"/>
    <w:rsid w:val="000E34C3"/>
    <w:rsid w:val="00144EC0"/>
    <w:rsid w:val="00151641"/>
    <w:rsid w:val="00157FCF"/>
    <w:rsid w:val="00204D88"/>
    <w:rsid w:val="00244BB9"/>
    <w:rsid w:val="002C68E0"/>
    <w:rsid w:val="002E2403"/>
    <w:rsid w:val="003243FE"/>
    <w:rsid w:val="003938B9"/>
    <w:rsid w:val="003B3779"/>
    <w:rsid w:val="003F0B83"/>
    <w:rsid w:val="0045512D"/>
    <w:rsid w:val="00487EC7"/>
    <w:rsid w:val="004F31AA"/>
    <w:rsid w:val="00515E8C"/>
    <w:rsid w:val="00540BC7"/>
    <w:rsid w:val="00565A18"/>
    <w:rsid w:val="005D4090"/>
    <w:rsid w:val="00606B77"/>
    <w:rsid w:val="006420E4"/>
    <w:rsid w:val="006609A8"/>
    <w:rsid w:val="00670E6D"/>
    <w:rsid w:val="006A1A14"/>
    <w:rsid w:val="007669E5"/>
    <w:rsid w:val="00771A55"/>
    <w:rsid w:val="007B02EA"/>
    <w:rsid w:val="007D1DE0"/>
    <w:rsid w:val="00860ACC"/>
    <w:rsid w:val="00886082"/>
    <w:rsid w:val="008F032E"/>
    <w:rsid w:val="009017F2"/>
    <w:rsid w:val="009A2C82"/>
    <w:rsid w:val="009A6482"/>
    <w:rsid w:val="009D335F"/>
    <w:rsid w:val="009E3CB9"/>
    <w:rsid w:val="00A3243F"/>
    <w:rsid w:val="00A37E7F"/>
    <w:rsid w:val="00A408A6"/>
    <w:rsid w:val="00AB36E2"/>
    <w:rsid w:val="00AC3E6E"/>
    <w:rsid w:val="00B66C32"/>
    <w:rsid w:val="00BB2ED3"/>
    <w:rsid w:val="00C0540B"/>
    <w:rsid w:val="00C10215"/>
    <w:rsid w:val="00C27214"/>
    <w:rsid w:val="00C73669"/>
    <w:rsid w:val="00CC5974"/>
    <w:rsid w:val="00CE5084"/>
    <w:rsid w:val="00D020F9"/>
    <w:rsid w:val="00D108CD"/>
    <w:rsid w:val="00D15EF1"/>
    <w:rsid w:val="00D73091"/>
    <w:rsid w:val="00D76EAF"/>
    <w:rsid w:val="00D80033"/>
    <w:rsid w:val="00DD2266"/>
    <w:rsid w:val="00E238E3"/>
    <w:rsid w:val="00E64C48"/>
    <w:rsid w:val="00F07BE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B8E8AD-BD3B-4B4B-8335-32A9B9382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948</Words>
  <Characters>5597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2019-04-10T07:13:00Z</dcterms:created>
  <dcterms:modified xsi:type="dcterms:W3CDTF">2019-04-17T13:14:00Z</dcterms:modified>
</cp:coreProperties>
</file>