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 travel,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6330/30,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47757426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2024085580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67551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77701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77701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150418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150418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47757426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2024085580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