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553C7">
        <w:rPr>
          <w:rFonts w:ascii="Calibri" w:eastAsia="Calibri" w:hAnsi="Calibri" w:cs="Times New Roman"/>
          <w:b/>
          <w:sz w:val="52"/>
          <w:szCs w:val="40"/>
        </w:rPr>
        <w:t>201</w:t>
      </w:r>
      <w:r w:rsidR="00E76ECE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117188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</w:t>
      </w:r>
      <w:r w:rsidR="003541DC">
        <w:rPr>
          <w:rFonts w:ascii="Calibri" w:eastAsia="Calibri" w:hAnsi="Calibri" w:cs="Times New Roman"/>
          <w:b/>
          <w:sz w:val="32"/>
          <w:szCs w:val="40"/>
        </w:rPr>
        <w:t>.1</w:t>
      </w:r>
      <w:r w:rsidR="00FC467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</w:t>
      </w:r>
      <w:r w:rsidR="00E76ECE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FC467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553C7">
        <w:rPr>
          <w:rFonts w:ascii="Calibri" w:eastAsia="Calibri" w:hAnsi="Calibri" w:cs="Times New Roman"/>
          <w:b/>
          <w:sz w:val="32"/>
          <w:szCs w:val="40"/>
        </w:rPr>
        <w:t>201</w:t>
      </w:r>
      <w:r w:rsidR="00E76ECE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F3C1B" w:rsidRPr="0038323E">
        <w:rPr>
          <w:rFonts w:ascii="Calibri" w:eastAsia="Calibri" w:hAnsi="Calibri" w:cs="Times New Roman"/>
          <w:b/>
          <w:sz w:val="48"/>
          <w:szCs w:val="32"/>
        </w:rPr>
        <w:t xml:space="preserve">NEUFELD HOLDING </w:t>
      </w:r>
      <w:r w:rsidR="003541DC" w:rsidRPr="0038323E">
        <w:rPr>
          <w:rFonts w:ascii="Calibri" w:eastAsia="Calibri" w:hAnsi="Calibri" w:cs="Times New Roman"/>
          <w:b/>
          <w:sz w:val="48"/>
          <w:szCs w:val="32"/>
        </w:rPr>
        <w:t>s.</w:t>
      </w:r>
      <w:r w:rsidR="00117188" w:rsidRPr="0038323E">
        <w:rPr>
          <w:rFonts w:ascii="Calibri" w:eastAsia="Calibri" w:hAnsi="Calibri" w:cs="Times New Roman"/>
          <w:b/>
          <w:sz w:val="48"/>
          <w:szCs w:val="32"/>
        </w:rPr>
        <w:t>r.o.</w:t>
      </w:r>
      <w:r w:rsidR="006A5F7E" w:rsidRPr="0038323E">
        <w:rPr>
          <w:rFonts w:ascii="Calibri" w:eastAsia="Calibri" w:hAnsi="Calibri" w:cs="Times New Roman"/>
          <w:b/>
          <w:sz w:val="48"/>
          <w:szCs w:val="32"/>
        </w:rPr>
        <w:t xml:space="preserve"> 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E76EC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E76EC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E76ECE">
        <w:rPr>
          <w:rFonts w:ascii="Calibri" w:eastAsia="Calibri" w:hAnsi="Calibri" w:cs="Times New Roman"/>
          <w:b/>
          <w:sz w:val="32"/>
          <w:szCs w:val="32"/>
        </w:rPr>
        <w:t xml:space="preserve"> 8, 81</w:t>
      </w:r>
      <w:r w:rsidR="006A5F7E">
        <w:rPr>
          <w:rFonts w:ascii="Calibri" w:eastAsia="Calibri" w:hAnsi="Calibri" w:cs="Times New Roman"/>
          <w:b/>
          <w:sz w:val="32"/>
          <w:szCs w:val="32"/>
        </w:rPr>
        <w:t>1 0</w:t>
      </w:r>
      <w:r w:rsidR="00BF3C1B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BF3C1B">
        <w:rPr>
          <w:rFonts w:ascii="Calibri" w:eastAsia="Calibri" w:hAnsi="Calibri" w:cs="Times New Roman"/>
          <w:b/>
          <w:sz w:val="32"/>
          <w:szCs w:val="32"/>
        </w:rPr>
        <w:t>47 011 637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 w:rsidR="005B185C">
        <w:rPr>
          <w:rFonts w:ascii="Calibri" w:eastAsia="Calibri" w:hAnsi="Calibri" w:cs="Times New Roman"/>
          <w:b/>
          <w:sz w:val="32"/>
          <w:szCs w:val="32"/>
        </w:rPr>
        <w:t xml:space="preserve">23 </w:t>
      </w:r>
      <w:r w:rsidR="00BF3C1B">
        <w:rPr>
          <w:rFonts w:ascii="Calibri" w:eastAsia="Calibri" w:hAnsi="Calibri" w:cs="Times New Roman"/>
          <w:b/>
          <w:sz w:val="32"/>
          <w:szCs w:val="32"/>
        </w:rPr>
        <w:t>70 47 93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F3C1B">
        <w:rPr>
          <w:rFonts w:cs="Times New Roman"/>
          <w:lang w:val="sk-SK"/>
        </w:rPr>
        <w:t>NEUFELD HOLDING</w:t>
      </w:r>
      <w:r w:rsidR="003541DC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</w:t>
      </w:r>
      <w:r w:rsidR="00610CA2">
        <w:rPr>
          <w:rFonts w:cs="Times New Roman"/>
          <w:lang w:val="sk-SK"/>
        </w:rPr>
        <w:t xml:space="preserve">en Spoločnosť), bola založená </w:t>
      </w:r>
      <w:r w:rsidR="00BF3C1B">
        <w:rPr>
          <w:rFonts w:cs="Times New Roman"/>
          <w:lang w:val="sk-SK"/>
        </w:rPr>
        <w:t>11</w:t>
      </w:r>
      <w:r w:rsidR="00610CA2">
        <w:rPr>
          <w:rFonts w:cs="Times New Roman"/>
          <w:lang w:val="sk-SK"/>
        </w:rPr>
        <w:t xml:space="preserve">. </w:t>
      </w:r>
      <w:r w:rsidR="003541DC">
        <w:rPr>
          <w:rFonts w:cs="Times New Roman"/>
          <w:lang w:val="sk-SK"/>
        </w:rPr>
        <w:t>januá</w:t>
      </w:r>
      <w:r w:rsidR="00610CA2">
        <w:rPr>
          <w:rFonts w:cs="Times New Roman"/>
          <w:lang w:val="sk-SK"/>
        </w:rPr>
        <w:t>ra 201</w:t>
      </w:r>
      <w:r w:rsidR="00BF3C1B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BF3C1B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BF3C1B">
        <w:rPr>
          <w:rFonts w:cs="Times New Roman"/>
          <w:lang w:val="sk-SK"/>
        </w:rPr>
        <w:t>februára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BF3C1B">
        <w:rPr>
          <w:rFonts w:cs="Times New Roman"/>
          <w:lang w:val="sk-SK"/>
        </w:rPr>
        <w:t>87577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B53B7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553C7">
        <w:rPr>
          <w:rFonts w:cs="Times New Roman"/>
          <w:lang w:val="sk-SK"/>
        </w:rPr>
        <w:t>201</w:t>
      </w:r>
      <w:r w:rsidR="00E76EC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D340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17188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610CA2">
        <w:rPr>
          <w:rFonts w:cs="Times New Roman"/>
          <w:lang w:val="sk-SK"/>
        </w:rPr>
        <w:t xml:space="preserve"> </w:t>
      </w:r>
      <w:r w:rsidR="003541DC">
        <w:rPr>
          <w:rFonts w:cs="Times New Roman"/>
          <w:lang w:val="sk-SK"/>
        </w:rPr>
        <w:t>január</w:t>
      </w:r>
      <w:r w:rsidR="006A5F7E">
        <w:rPr>
          <w:rFonts w:cs="Times New Roman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="00E553C7">
        <w:rPr>
          <w:rFonts w:cs="Times New Roman"/>
          <w:lang w:val="sk-SK"/>
        </w:rPr>
        <w:t>201</w:t>
      </w:r>
      <w:r w:rsidR="00E76EC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E553C7">
        <w:rPr>
          <w:rFonts w:cs="Times New Roman"/>
          <w:lang w:val="sk-SK"/>
        </w:rPr>
        <w:t>201</w:t>
      </w:r>
      <w:r w:rsidR="00E76EC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BF3C1B">
        <w:rPr>
          <w:rFonts w:cs="Times New Roman"/>
          <w:lang w:val="sk-SK"/>
        </w:rPr>
        <w:t>Demetris</w:t>
      </w:r>
      <w:proofErr w:type="spellEnd"/>
      <w:r w:rsidR="00BF3C1B">
        <w:rPr>
          <w:rFonts w:cs="Times New Roman"/>
          <w:lang w:val="sk-SK"/>
        </w:rPr>
        <w:t xml:space="preserve"> </w:t>
      </w:r>
      <w:proofErr w:type="spellStart"/>
      <w:r w:rsidR="00BF3C1B">
        <w:rPr>
          <w:rFonts w:cs="Times New Roman"/>
          <w:lang w:val="sk-SK"/>
        </w:rPr>
        <w:t>Hadjipsaltis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553C7">
        <w:rPr>
          <w:rFonts w:cs="Times New Roman"/>
          <w:lang w:val="sk-SK"/>
        </w:rPr>
        <w:t>201</w:t>
      </w:r>
      <w:r w:rsidR="00E76EC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F3C1B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Demetris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B53B7" w:rsidRPr="007669E5" w:rsidRDefault="003B53B7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E348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86325E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7F4059" w:rsidRPr="007F4059" w:rsidRDefault="007F4059" w:rsidP="007E3482">
      <w:pPr>
        <w:spacing w:after="0" w:line="360" w:lineRule="auto"/>
        <w:ind w:firstLine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Pr="007F4059">
        <w:rPr>
          <w:rFonts w:cs="Times New Roman"/>
          <w:lang w:val="sk-SK"/>
        </w:rPr>
        <w:t xml:space="preserve"> sa oceňujú ich </w:t>
      </w:r>
      <w:r w:rsidRPr="007F4059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7E3482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86325E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610CA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610CA2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610CA2" w:rsidRPr="00487EC7" w:rsidRDefault="00610CA2" w:rsidP="00610CA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3B7" w:rsidRDefault="003B53B7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C2EAF" w:rsidRPr="00AC2EAF" w:rsidTr="00AC2EAF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AC2EAF" w:rsidRPr="00AC2EAF" w:rsidTr="00AC2EAF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AC2EAF" w:rsidRPr="00AC2EAF" w:rsidTr="00AC2EAF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2EAF" w:rsidRPr="00AC2EAF" w:rsidRDefault="00E76ECE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6 753 184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C2EAF" w:rsidRPr="00AC2EAF" w:rsidRDefault="00E76ECE" w:rsidP="00AC2EA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6 753 184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>
              <w:rPr>
                <w:sz w:val="20"/>
                <w:szCs w:val="20"/>
                <w:lang w:val="sk-SK"/>
              </w:rPr>
              <w:t>EUR</w:t>
            </w: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AC2EAF" w:rsidRPr="00AC2EAF" w:rsidRDefault="00AC2EAF" w:rsidP="00AC2EAF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F3C1B" w:rsidRPr="00AC2EAF" w:rsidTr="00AC2EAF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3C1B" w:rsidRPr="00AC2EAF" w:rsidRDefault="00BF3C1B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3C1B" w:rsidRPr="00BF3C1B" w:rsidRDefault="00E76ECE" w:rsidP="00BF3C1B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6 753 184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 w:rsidRPr="00BF3C1B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F3C1B" w:rsidRPr="00BF3C1B" w:rsidRDefault="00BF3C1B" w:rsidP="00BF3C1B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BF3C1B" w:rsidRPr="00BF3C1B" w:rsidRDefault="00E76ECE" w:rsidP="00BF3C1B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6 753 184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BF3C1B" w:rsidRPr="00BF3C1B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C208EF" w:rsidRPr="00610CA2" w:rsidRDefault="00C208EF" w:rsidP="00D80033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6ABC" w:rsidRPr="00487EC7" w:rsidRDefault="00E553C7" w:rsidP="00A66AB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1 696</w:t>
            </w:r>
            <w:r w:rsidR="0038323E" w:rsidRPr="0038323E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66AB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66ABC" w:rsidRPr="00487EC7" w:rsidRDefault="00E76ECE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1 696</w:t>
            </w:r>
            <w:r w:rsidR="0038323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E76ECE" w:rsidP="00AC2EA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630 911</w:t>
            </w:r>
            <w:r w:rsidR="00A66ABC"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2405" w:type="dxa"/>
            <w:vAlign w:val="center"/>
          </w:tcPr>
          <w:p w:rsidR="00A66ABC" w:rsidRPr="00487EC7" w:rsidRDefault="00E76ECE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468</w:t>
            </w:r>
            <w:r w:rsidR="0038323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A66A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66ABC" w:rsidRPr="00487EC7" w:rsidRDefault="00A66ABC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66ABC" w:rsidRPr="00487EC7" w:rsidRDefault="00A66AB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66ABC" w:rsidRPr="00487EC7" w:rsidRDefault="00A66ABC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66ABC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6ABC" w:rsidRPr="00487EC7" w:rsidRDefault="00A66AB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6ABC" w:rsidRPr="00487EC7" w:rsidRDefault="00E76ECE" w:rsidP="003541D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632 607</w:t>
            </w:r>
            <w:r w:rsidR="00A66AB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66ABC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66ABC" w:rsidRPr="00487EC7" w:rsidRDefault="00E76ECE" w:rsidP="0038323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2 164</w:t>
            </w:r>
            <w:r w:rsidR="0038323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38323E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C208EF" w:rsidRDefault="00C208EF" w:rsidP="00C208E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AC2EAF" w:rsidRPr="00AC2EAF" w:rsidTr="00AC2EA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AC2EAF" w:rsidP="00AC2EA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AC2EAF" w:rsidRPr="00AC2EAF" w:rsidTr="00AC2EAF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2EAF" w:rsidRPr="00AC2EAF" w:rsidRDefault="00AC2EAF" w:rsidP="00AC2EA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2EAF" w:rsidRPr="00AC2EAF" w:rsidRDefault="00E76ECE" w:rsidP="004A4B11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  <w:r w:rsidR="00AC2E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AC2EAF" w:rsidRPr="00AC2EAF" w:rsidRDefault="00E553C7" w:rsidP="00AC2EAF">
            <w:pPr>
              <w:spacing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</w:t>
            </w:r>
            <w:r w:rsidR="00AC2EA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10CA2" w:rsidRDefault="00610CA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BF3C1B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Demetris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Hadjipsaltis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C208EF" w:rsidRDefault="00C208EF" w:rsidP="00C208EF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66ABC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3B3779" w:rsidRDefault="00A66AB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66ABC" w:rsidRPr="00BF3C1B" w:rsidRDefault="00E76ECE" w:rsidP="00BF3C1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748</w:t>
            </w:r>
            <w:r w:rsidR="00A66ABC" w:rsidRPr="00BF3C1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BF3C1B" w:rsidRDefault="0038323E" w:rsidP="0038323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Pr="00BF3C1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66ABC" w:rsidRPr="003B3779" w:rsidRDefault="00A66AB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66ABC" w:rsidRPr="003B3779" w:rsidRDefault="00E76ECE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748</w:t>
            </w:r>
            <w:r w:rsidR="00A66ABC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66ABC" w:rsidRPr="003B3779" w:rsidRDefault="0038323E" w:rsidP="0038323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53B7" w:rsidRDefault="003B53B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ED62E9" w:rsidRPr="004018D2" w:rsidTr="00ED62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2E9" w:rsidRPr="004018D2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62E9" w:rsidRPr="004018D2" w:rsidRDefault="00ED62E9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76ECE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13 760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76ECE" w:rsidP="003832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2 146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3832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4018D2" w:rsidTr="00ED62E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A66ABC" w:rsidP="00ED62E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76ECE" w:rsidP="00ED62E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13 760</w:t>
            </w:r>
            <w:r w:rsidR="00A66AB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6ABC" w:rsidRPr="004018D2" w:rsidRDefault="00E76ECE" w:rsidP="0038323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2 164</w:t>
            </w:r>
            <w:r w:rsidR="0038323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ED62E9" w:rsidRPr="00306D63" w:rsidTr="00ED62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2E9" w:rsidRPr="00306D63" w:rsidRDefault="00ED62E9" w:rsidP="00ED62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sz w:val="20"/>
                <w:szCs w:val="20"/>
              </w:rPr>
            </w:pPr>
          </w:p>
        </w:tc>
      </w:tr>
      <w:tr w:rsidR="00ED62E9" w:rsidRPr="00306D63" w:rsidTr="00ED62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2E9" w:rsidRPr="00306D63" w:rsidRDefault="00ED62E9" w:rsidP="00ED62E9">
            <w:pPr>
              <w:rPr>
                <w:i/>
                <w:iCs/>
                <w:sz w:val="20"/>
                <w:szCs w:val="20"/>
              </w:rPr>
            </w:pPr>
          </w:p>
        </w:tc>
      </w:tr>
      <w:tr w:rsidR="00A66ABC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76ECE" w:rsidP="003832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38323E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E76ECE" w:rsidP="0038323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</w:t>
            </w:r>
            <w:r w:rsidR="0038323E">
              <w:rPr>
                <w:sz w:val="20"/>
                <w:szCs w:val="20"/>
              </w:rPr>
              <w:t xml:space="preserve"> EUR</w:t>
            </w:r>
          </w:p>
        </w:tc>
      </w:tr>
      <w:tr w:rsidR="00A66ABC" w:rsidRPr="00306D63" w:rsidTr="00ED62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38323E">
            <w:pPr>
              <w:rPr>
                <w:i/>
                <w:iCs/>
                <w:sz w:val="20"/>
                <w:szCs w:val="20"/>
              </w:rPr>
            </w:pPr>
          </w:p>
        </w:tc>
      </w:tr>
      <w:tr w:rsidR="00A66ABC" w:rsidRPr="00306D63" w:rsidTr="00ED62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ED62E9" w:rsidRDefault="00A66ABC" w:rsidP="00ED62E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Výnosové ú</w:t>
            </w:r>
            <w:r w:rsidRPr="00ED62E9">
              <w:rPr>
                <w:bCs/>
                <w:sz w:val="20"/>
                <w:szCs w:val="20"/>
              </w:rPr>
              <w:t>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ED62E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06D63" w:rsidRDefault="00A66ABC" w:rsidP="0038323E">
            <w:pPr>
              <w:jc w:val="right"/>
              <w:rPr>
                <w:sz w:val="20"/>
                <w:szCs w:val="20"/>
              </w:rPr>
            </w:pPr>
          </w:p>
        </w:tc>
      </w:tr>
    </w:tbl>
    <w:p w:rsidR="00610CA2" w:rsidRDefault="00610CA2" w:rsidP="00610CA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A66ABC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E76ECE" w:rsidP="00ED62E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</w:t>
            </w:r>
            <w:r w:rsidR="00A66ABC">
              <w:rPr>
                <w:sz w:val="20"/>
                <w:szCs w:val="20"/>
                <w:lang w:val="sk-SK"/>
              </w:rPr>
              <w:t xml:space="preserve"> </w:t>
            </w:r>
            <w:r w:rsidR="00A66ABC"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7D1DE0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648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A66ABC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A66ABC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E76ECE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8 624 </w:t>
            </w:r>
            <w:r w:rsidR="00A66AB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E76ECE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142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8323E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8323E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66ABC" w:rsidRPr="007D1DE0" w:rsidTr="003B53B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A66ABC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E76ECE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3938B9" w:rsidRDefault="00E76ECE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538</w:t>
            </w:r>
            <w:r w:rsidR="0038323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10CA2" w:rsidRDefault="00610CA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142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124"/>
        <w:gridCol w:w="1134"/>
        <w:gridCol w:w="709"/>
        <w:gridCol w:w="1559"/>
        <w:gridCol w:w="1559"/>
        <w:gridCol w:w="665"/>
      </w:tblGrid>
      <w:tr w:rsidR="007D1DE0" w:rsidRPr="00515E8C" w:rsidTr="00A66AB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9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7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003D8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003D8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4 833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1 015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1 015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-267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4 833 EUR</w:t>
            </w:r>
            <w:r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748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1 015 EUR</w:t>
            </w:r>
            <w:r w:rsidRPr="00515E8C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748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AB5D9C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76ECE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47 %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A66AB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E76EC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E76ECE" w:rsidRPr="00515E8C" w:rsidTr="00003D8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15E8C" w:rsidRDefault="00E76ECE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E5A26" w:rsidRDefault="00E76ECE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E5A26" w:rsidRDefault="00E76ECE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748</w:t>
            </w:r>
            <w:r w:rsidRPr="005E5A2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E5A26" w:rsidRDefault="00AB5D9C" w:rsidP="00A66AB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E76ECE">
              <w:rPr>
                <w:b/>
                <w:sz w:val="20"/>
                <w:szCs w:val="20"/>
                <w:lang w:val="sk-SK"/>
              </w:rPr>
              <w:t xml:space="preserve"> </w:t>
            </w:r>
            <w:r w:rsidR="00E76ECE" w:rsidRPr="005E5A26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E5A26" w:rsidRDefault="00E76ECE" w:rsidP="00E76EC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E5A2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76ECE" w:rsidRPr="005E5A26" w:rsidRDefault="00E76ECE" w:rsidP="00E76EC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5E5A26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76ECE" w:rsidRPr="005E5A26" w:rsidRDefault="00E76ECE" w:rsidP="00E76EC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47 </w:t>
            </w:r>
            <w:r w:rsidRPr="005E5A26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5E5A26" w:rsidRPr="00003D87" w:rsidRDefault="00003D87" w:rsidP="00003D87">
      <w:pPr>
        <w:rPr>
          <w:lang w:val="sk-SK"/>
        </w:rPr>
      </w:pPr>
      <w:r w:rsidRPr="00003D87">
        <w:rPr>
          <w:lang w:val="sk-SK"/>
        </w:rPr>
        <w:t>*</w:t>
      </w:r>
      <w:r w:rsidR="00E76ECE">
        <w:rPr>
          <w:lang w:val="sk-SK"/>
        </w:rPr>
        <w:t xml:space="preserve"> Spoločnosť hradila v roku 2017 </w:t>
      </w:r>
      <w:r>
        <w:rPr>
          <w:lang w:val="sk-SK"/>
        </w:rPr>
        <w:t>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553C7">
        <w:rPr>
          <w:rFonts w:ascii="Calibri" w:eastAsia="Calibri" w:hAnsi="Calibri" w:cs="Times New Roman"/>
          <w:lang w:val="sk-SK"/>
        </w:rPr>
        <w:t>201</w:t>
      </w:r>
      <w:r w:rsidR="00E76ECE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325E" w:rsidRDefault="0086325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C208EF" w:rsidRDefault="00C208E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BF3C1B" w:rsidRPr="00C1770E" w:rsidRDefault="00BF3C1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sz w:val="18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3541DC" w:rsidRPr="009A2C82" w:rsidTr="0063741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3541DC" w:rsidRPr="009A2C82" w:rsidTr="00A66AB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3541D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41DC" w:rsidRPr="009A2C82" w:rsidRDefault="003541DC" w:rsidP="006374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FD3228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A66ABC" w:rsidP="003541D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A66ABC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847FD2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Default="00A66ABC" w:rsidP="00A66AB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Default="0015691B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15691B" w:rsidP="0038323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-2 942</w:t>
            </w:r>
            <w:r w:rsidR="00A66A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3B53B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3B53B7" w:rsidRDefault="00847FD2" w:rsidP="00C80BE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</w:t>
            </w:r>
            <w:r w:rsidR="00C80BE3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6ABC" w:rsidRPr="00FD3228" w:rsidRDefault="00FD3228" w:rsidP="00C80BE3">
            <w:pPr>
              <w:jc w:val="right"/>
              <w:rPr>
                <w:sz w:val="20"/>
                <w:szCs w:val="20"/>
                <w:lang w:val="sk-SK"/>
              </w:rPr>
            </w:pPr>
            <w:r w:rsidRPr="00FD3228">
              <w:rPr>
                <w:sz w:val="20"/>
                <w:szCs w:val="20"/>
                <w:lang w:val="sk-SK"/>
              </w:rPr>
              <w:t>-</w:t>
            </w:r>
            <w:r w:rsidR="00847FD2">
              <w:rPr>
                <w:sz w:val="20"/>
                <w:szCs w:val="20"/>
                <w:lang w:val="sk-SK"/>
              </w:rPr>
              <w:t>2 40</w:t>
            </w:r>
            <w:r w:rsidR="00C80BE3">
              <w:rPr>
                <w:sz w:val="20"/>
                <w:szCs w:val="20"/>
                <w:lang w:val="sk-SK"/>
              </w:rPr>
              <w:t>7</w:t>
            </w:r>
            <w:r w:rsidRP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66ABC" w:rsidRPr="009A2C82" w:rsidTr="00A66A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63741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FD3228" w:rsidP="003B53B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847FD2" w:rsidP="00C1770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4 085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66ABC" w:rsidRPr="009A2C82" w:rsidRDefault="00A66ABC" w:rsidP="0063741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F93F2D" w:rsidRDefault="00847FD2" w:rsidP="008645DC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4 085</w:t>
            </w:r>
            <w:r w:rsidR="00FD322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541DC" w:rsidRDefault="003541D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418"/>
        <w:gridCol w:w="1134"/>
        <w:gridCol w:w="1525"/>
      </w:tblGrid>
      <w:tr w:rsidR="00A66ABC" w:rsidRPr="009A2C82" w:rsidTr="0038323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66ABC" w:rsidRPr="009A2C82" w:rsidTr="00FD322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66ABC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6ABC" w:rsidRPr="009A2C82" w:rsidRDefault="00A66ABC" w:rsidP="0038323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76ECE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76ECE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E553C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6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E76ECE" w:rsidRPr="009A2C82" w:rsidTr="003B53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E553C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7 376 352 EUR</w:t>
            </w:r>
          </w:p>
        </w:tc>
        <w:tc>
          <w:tcPr>
            <w:tcW w:w="16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1 513 EUR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6ECE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7 377 865 EUR</w:t>
            </w:r>
          </w:p>
        </w:tc>
      </w:tr>
      <w:tr w:rsidR="00E76ECE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-2 942 EUR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3B53B7" w:rsidRDefault="00E76ECE" w:rsidP="00E76ECE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6ECE" w:rsidRPr="00FD3228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FD3228">
              <w:rPr>
                <w:sz w:val="20"/>
                <w:szCs w:val="20"/>
                <w:lang w:val="sk-SK"/>
              </w:rPr>
              <w:t>-2 942 EUR</w:t>
            </w:r>
          </w:p>
        </w:tc>
      </w:tr>
      <w:tr w:rsidR="00E76ECE" w:rsidRPr="009A2C82" w:rsidTr="00FD322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ECE" w:rsidRPr="009A2C82" w:rsidRDefault="00E76ECE" w:rsidP="0038323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535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6ECE" w:rsidRPr="009A2C82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6ECE" w:rsidRPr="00F93F2D" w:rsidRDefault="00E76ECE" w:rsidP="00E76EC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535 EUR</w:t>
            </w:r>
          </w:p>
        </w:tc>
      </w:tr>
    </w:tbl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A66ABC" w:rsidRDefault="00A66ABC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C1770E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C208EF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ECE" w:rsidRDefault="00E76ECE" w:rsidP="00E64C48">
      <w:pPr>
        <w:spacing w:after="0" w:line="240" w:lineRule="auto"/>
      </w:pPr>
      <w:r>
        <w:separator/>
      </w:r>
    </w:p>
  </w:endnote>
  <w:endnote w:type="continuationSeparator" w:id="0">
    <w:p w:rsidR="00E76ECE" w:rsidRDefault="00E76EC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76ECE" w:rsidRPr="007669E5" w:rsidRDefault="00E76EC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80BE3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76ECE" w:rsidRDefault="00E76EC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ECE" w:rsidRDefault="00E76ECE" w:rsidP="00E64C48">
      <w:pPr>
        <w:spacing w:after="0" w:line="240" w:lineRule="auto"/>
      </w:pPr>
      <w:r>
        <w:separator/>
      </w:r>
    </w:p>
  </w:footnote>
  <w:footnote w:type="continuationSeparator" w:id="0">
    <w:p w:rsidR="00E76ECE" w:rsidRDefault="00E76EC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ECE" w:rsidRPr="007669E5" w:rsidRDefault="00E76ECE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NEUFELD HOLDING s.r.o.</w:t>
    </w:r>
  </w:p>
  <w:p w:rsidR="00E76ECE" w:rsidRPr="007669E5" w:rsidRDefault="00E76ECE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47 011 637</w:t>
    </w:r>
  </w:p>
  <w:p w:rsidR="00E76ECE" w:rsidRPr="007669E5" w:rsidRDefault="00E76ECE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</w:t>
    </w:r>
    <w:r>
      <w:rPr>
        <w:rFonts w:cs="Times New Roman"/>
        <w:sz w:val="20"/>
      </w:rPr>
      <w:t>23704793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8F0FA1"/>
    <w:multiLevelType w:val="hybridMultilevel"/>
    <w:tmpl w:val="D9CE4810"/>
    <w:lvl w:ilvl="0" w:tplc="D00AC26A">
      <w:start w:val="38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264D89"/>
    <w:multiLevelType w:val="hybridMultilevel"/>
    <w:tmpl w:val="B51EAE24"/>
    <w:lvl w:ilvl="0" w:tplc="FE36F12C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FF10D46"/>
    <w:multiLevelType w:val="hybridMultilevel"/>
    <w:tmpl w:val="2098B384"/>
    <w:lvl w:ilvl="0" w:tplc="4824FEAE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0D60CD"/>
    <w:multiLevelType w:val="hybridMultilevel"/>
    <w:tmpl w:val="1B948794"/>
    <w:lvl w:ilvl="0" w:tplc="8BB2B5E8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0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6"/>
  </w:num>
  <w:num w:numId="10">
    <w:abstractNumId w:val="15"/>
  </w:num>
  <w:num w:numId="11">
    <w:abstractNumId w:val="11"/>
  </w:num>
  <w:num w:numId="12">
    <w:abstractNumId w:val="3"/>
  </w:num>
  <w:num w:numId="13">
    <w:abstractNumId w:val="13"/>
  </w:num>
  <w:num w:numId="14">
    <w:abstractNumId w:val="9"/>
  </w:num>
  <w:num w:numId="15">
    <w:abstractNumId w:val="4"/>
  </w:num>
  <w:num w:numId="16">
    <w:abstractNumId w:val="1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03D87"/>
    <w:rsid w:val="000F2910"/>
    <w:rsid w:val="00104A71"/>
    <w:rsid w:val="00117188"/>
    <w:rsid w:val="00151641"/>
    <w:rsid w:val="0015691B"/>
    <w:rsid w:val="00204D88"/>
    <w:rsid w:val="002528A1"/>
    <w:rsid w:val="002C68E0"/>
    <w:rsid w:val="002E2403"/>
    <w:rsid w:val="003541DC"/>
    <w:rsid w:val="00357291"/>
    <w:rsid w:val="0038323E"/>
    <w:rsid w:val="003938B9"/>
    <w:rsid w:val="003B3779"/>
    <w:rsid w:val="003B53B7"/>
    <w:rsid w:val="003C3824"/>
    <w:rsid w:val="003F23F9"/>
    <w:rsid w:val="0040599F"/>
    <w:rsid w:val="00445D2C"/>
    <w:rsid w:val="0045512D"/>
    <w:rsid w:val="00487EC7"/>
    <w:rsid w:val="004A4B11"/>
    <w:rsid w:val="00515E8C"/>
    <w:rsid w:val="00572B70"/>
    <w:rsid w:val="005B185C"/>
    <w:rsid w:val="005E5A26"/>
    <w:rsid w:val="00610CA2"/>
    <w:rsid w:val="0063741D"/>
    <w:rsid w:val="006420E4"/>
    <w:rsid w:val="006609A8"/>
    <w:rsid w:val="00670E6D"/>
    <w:rsid w:val="00694025"/>
    <w:rsid w:val="006A5F7E"/>
    <w:rsid w:val="006E0BF6"/>
    <w:rsid w:val="00706769"/>
    <w:rsid w:val="007669E5"/>
    <w:rsid w:val="007D1DE0"/>
    <w:rsid w:val="007E3482"/>
    <w:rsid w:val="007F4059"/>
    <w:rsid w:val="00847FD2"/>
    <w:rsid w:val="00860ACC"/>
    <w:rsid w:val="0086325E"/>
    <w:rsid w:val="008645DC"/>
    <w:rsid w:val="009A2C82"/>
    <w:rsid w:val="009D7853"/>
    <w:rsid w:val="00A3243F"/>
    <w:rsid w:val="00A34747"/>
    <w:rsid w:val="00A66ABC"/>
    <w:rsid w:val="00AB5D9C"/>
    <w:rsid w:val="00AC2EAF"/>
    <w:rsid w:val="00B61B90"/>
    <w:rsid w:val="00B6224A"/>
    <w:rsid w:val="00B66C32"/>
    <w:rsid w:val="00BB2ED3"/>
    <w:rsid w:val="00BD3401"/>
    <w:rsid w:val="00BF3C1B"/>
    <w:rsid w:val="00C10215"/>
    <w:rsid w:val="00C1770E"/>
    <w:rsid w:val="00C208EF"/>
    <w:rsid w:val="00C27214"/>
    <w:rsid w:val="00C73669"/>
    <w:rsid w:val="00C80BE3"/>
    <w:rsid w:val="00D020F9"/>
    <w:rsid w:val="00D108CD"/>
    <w:rsid w:val="00D73091"/>
    <w:rsid w:val="00D80033"/>
    <w:rsid w:val="00E238E3"/>
    <w:rsid w:val="00E553C7"/>
    <w:rsid w:val="00E64C48"/>
    <w:rsid w:val="00E76ECE"/>
    <w:rsid w:val="00EC407E"/>
    <w:rsid w:val="00ED62E9"/>
    <w:rsid w:val="00F93F2D"/>
    <w:rsid w:val="00FA6EF8"/>
    <w:rsid w:val="00FC4674"/>
    <w:rsid w:val="00FD3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F23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9</Pages>
  <Words>1340</Words>
  <Characters>7912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2016-05-09T14:02:00Z</cp:lastPrinted>
  <dcterms:created xsi:type="dcterms:W3CDTF">2017-04-26T09:29:00Z</dcterms:created>
  <dcterms:modified xsi:type="dcterms:W3CDTF">2019-05-30T08:42:00Z</dcterms:modified>
</cp:coreProperties>
</file>