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2614BD">
      <w:pPr>
        <w:rPr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0739F2">
        <w:rPr>
          <w:rFonts w:ascii="Calibri" w:eastAsia="Calibri" w:hAnsi="Calibri" w:cs="Times New Roman"/>
          <w:b/>
          <w:sz w:val="52"/>
          <w:szCs w:val="40"/>
        </w:rPr>
        <w:t>2018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117188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>
        <w:rPr>
          <w:rFonts w:ascii="Calibri" w:eastAsia="Calibri" w:hAnsi="Calibri" w:cs="Times New Roman"/>
          <w:b/>
          <w:sz w:val="32"/>
          <w:szCs w:val="40"/>
        </w:rPr>
        <w:t>1</w:t>
      </w:r>
      <w:r w:rsidR="003541DC">
        <w:rPr>
          <w:rFonts w:ascii="Calibri" w:eastAsia="Calibri" w:hAnsi="Calibri" w:cs="Times New Roman"/>
          <w:b/>
          <w:sz w:val="32"/>
          <w:szCs w:val="40"/>
        </w:rPr>
        <w:t>.1</w:t>
      </w:r>
      <w:r w:rsidR="00FC4674" w:rsidRPr="00057D76">
        <w:rPr>
          <w:rFonts w:ascii="Calibri" w:eastAsia="Calibri" w:hAnsi="Calibri" w:cs="Times New Roman"/>
          <w:b/>
          <w:sz w:val="32"/>
          <w:szCs w:val="40"/>
        </w:rPr>
        <w:t>.</w:t>
      </w:r>
      <w:r w:rsidR="000739F2">
        <w:rPr>
          <w:rFonts w:ascii="Calibri" w:eastAsia="Calibri" w:hAnsi="Calibri" w:cs="Times New Roman"/>
          <w:b/>
          <w:sz w:val="32"/>
          <w:szCs w:val="40"/>
        </w:rPr>
        <w:t>2018</w:t>
      </w:r>
      <w:proofErr w:type="gramEnd"/>
      <w:r w:rsidR="00FC4674"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0739F2">
        <w:rPr>
          <w:rFonts w:ascii="Calibri" w:eastAsia="Calibri" w:hAnsi="Calibri" w:cs="Times New Roman"/>
          <w:b/>
          <w:sz w:val="32"/>
          <w:szCs w:val="40"/>
        </w:rPr>
        <w:t>2018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r w:rsidR="005B185C" w:rsidRPr="005B185C">
        <w:rPr>
          <w:rFonts w:ascii="Calibri" w:eastAsia="Calibri" w:hAnsi="Calibri" w:cs="Times New Roman"/>
          <w:b/>
          <w:sz w:val="32"/>
          <w:szCs w:val="32"/>
        </w:rPr>
        <w:t>B</w:t>
      </w:r>
      <w:r w:rsidR="00A25958">
        <w:rPr>
          <w:rFonts w:ascii="Calibri" w:eastAsia="Calibri" w:hAnsi="Calibri" w:cs="Times New Roman"/>
          <w:b/>
          <w:sz w:val="32"/>
          <w:szCs w:val="32"/>
        </w:rPr>
        <w:t>OLLINGTON INVESTMENTS</w:t>
      </w:r>
      <w:r w:rsidR="003541DC">
        <w:rPr>
          <w:rFonts w:ascii="Calibri" w:eastAsia="Calibri" w:hAnsi="Calibri" w:cs="Times New Roman"/>
          <w:b/>
          <w:sz w:val="32"/>
          <w:szCs w:val="32"/>
        </w:rPr>
        <w:t xml:space="preserve"> s.</w:t>
      </w:r>
      <w:r w:rsidR="00117188">
        <w:rPr>
          <w:rFonts w:ascii="Calibri" w:eastAsia="Calibri" w:hAnsi="Calibri" w:cs="Times New Roman"/>
          <w:b/>
          <w:sz w:val="32"/>
          <w:szCs w:val="32"/>
        </w:rPr>
        <w:t>r.o.</w:t>
      </w:r>
      <w:r w:rsidR="006A5F7E">
        <w:rPr>
          <w:rFonts w:ascii="Calibri" w:eastAsia="Calibri" w:hAnsi="Calibri" w:cs="Times New Roman"/>
          <w:b/>
          <w:sz w:val="32"/>
          <w:szCs w:val="32"/>
        </w:rPr>
        <w:t xml:space="preserve"> 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 w:rsidR="000739F2" w:rsidRPr="000739F2">
        <w:rPr>
          <w:rFonts w:ascii="Calibri" w:eastAsia="Calibri" w:hAnsi="Calibri" w:cs="Times New Roman"/>
          <w:b/>
          <w:sz w:val="32"/>
          <w:szCs w:val="32"/>
          <w:lang w:val="sk-SK"/>
        </w:rPr>
        <w:t>Zámocká</w:t>
      </w:r>
      <w:r w:rsidR="000739F2">
        <w:rPr>
          <w:rFonts w:ascii="Calibri" w:eastAsia="Calibri" w:hAnsi="Calibri" w:cs="Times New Roman"/>
          <w:b/>
          <w:sz w:val="32"/>
          <w:szCs w:val="32"/>
        </w:rPr>
        <w:t xml:space="preserve"> 30</w:t>
      </w:r>
      <w:r w:rsidR="006A5F7E">
        <w:rPr>
          <w:rFonts w:ascii="Calibri" w:eastAsia="Calibri" w:hAnsi="Calibri" w:cs="Times New Roman"/>
          <w:b/>
          <w:sz w:val="32"/>
          <w:szCs w:val="32"/>
        </w:rPr>
        <w:t>, 811 0</w:t>
      </w:r>
      <w:r w:rsidR="00A25958">
        <w:rPr>
          <w:rFonts w:ascii="Calibri" w:eastAsia="Calibri" w:hAnsi="Calibri" w:cs="Times New Roman"/>
          <w:b/>
          <w:sz w:val="32"/>
          <w:szCs w:val="32"/>
        </w:rPr>
        <w:t>1</w:t>
      </w:r>
      <w:r>
        <w:rPr>
          <w:rFonts w:ascii="Calibri" w:eastAsia="Calibri" w:hAnsi="Calibri" w:cs="Times New Roman"/>
          <w:b/>
          <w:sz w:val="32"/>
          <w:szCs w:val="32"/>
        </w:rPr>
        <w:t xml:space="preserve"> Bratislava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5B185C">
        <w:rPr>
          <w:rFonts w:ascii="Calibri" w:eastAsia="Calibri" w:hAnsi="Calibri" w:cs="Times New Roman"/>
          <w:b/>
          <w:sz w:val="32"/>
          <w:szCs w:val="32"/>
        </w:rPr>
        <w:t>4</w:t>
      </w:r>
      <w:r w:rsidR="00A25958">
        <w:rPr>
          <w:rFonts w:ascii="Calibri" w:eastAsia="Calibri" w:hAnsi="Calibri" w:cs="Times New Roman"/>
          <w:b/>
          <w:sz w:val="32"/>
          <w:szCs w:val="32"/>
        </w:rPr>
        <w:t>7 013 435</w:t>
      </w:r>
    </w:p>
    <w:p w:rsidR="00FC4674" w:rsidRPr="00B02C3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Pr="00FA7ED0">
        <w:rPr>
          <w:rFonts w:ascii="Calibri" w:eastAsia="Calibri" w:hAnsi="Calibri" w:cs="Times New Roman"/>
          <w:b/>
          <w:sz w:val="32"/>
          <w:szCs w:val="32"/>
        </w:rPr>
        <w:t xml:space="preserve">20 </w:t>
      </w:r>
      <w:r w:rsidR="005B185C">
        <w:rPr>
          <w:rFonts w:ascii="Calibri" w:eastAsia="Calibri" w:hAnsi="Calibri" w:cs="Times New Roman"/>
          <w:b/>
          <w:sz w:val="32"/>
          <w:szCs w:val="32"/>
        </w:rPr>
        <w:t xml:space="preserve">23 </w:t>
      </w:r>
      <w:r w:rsidR="002B594C">
        <w:rPr>
          <w:rFonts w:ascii="Calibri" w:eastAsia="Calibri" w:hAnsi="Calibri" w:cs="Times New Roman"/>
          <w:b/>
          <w:sz w:val="32"/>
          <w:szCs w:val="32"/>
        </w:rPr>
        <w:t>70 80 49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r w:rsidR="002B594C">
        <w:rPr>
          <w:rFonts w:cs="Times New Roman"/>
          <w:lang w:val="sk-SK"/>
        </w:rPr>
        <w:t>BOLLINGTON INVESTMENTS s.r.o.</w:t>
      </w:r>
      <w:r w:rsidRPr="00487EC7">
        <w:rPr>
          <w:rFonts w:cs="Times New Roman"/>
          <w:lang w:val="sk-SK"/>
        </w:rPr>
        <w:t xml:space="preserve"> (ďalej l</w:t>
      </w:r>
      <w:r w:rsidR="00610CA2">
        <w:rPr>
          <w:rFonts w:cs="Times New Roman"/>
          <w:lang w:val="sk-SK"/>
        </w:rPr>
        <w:t xml:space="preserve">en Spoločnosť), bola založená </w:t>
      </w:r>
      <w:r w:rsidR="002B594C">
        <w:rPr>
          <w:rFonts w:cs="Times New Roman"/>
          <w:lang w:val="sk-SK"/>
        </w:rPr>
        <w:t>11</w:t>
      </w:r>
      <w:r w:rsidR="00610CA2">
        <w:rPr>
          <w:rFonts w:cs="Times New Roman"/>
          <w:lang w:val="sk-SK"/>
        </w:rPr>
        <w:t xml:space="preserve">. </w:t>
      </w:r>
      <w:r w:rsidR="003541DC">
        <w:rPr>
          <w:rFonts w:cs="Times New Roman"/>
          <w:lang w:val="sk-SK"/>
        </w:rPr>
        <w:t>januá</w:t>
      </w:r>
      <w:r w:rsidR="00610CA2">
        <w:rPr>
          <w:rFonts w:cs="Times New Roman"/>
          <w:lang w:val="sk-SK"/>
        </w:rPr>
        <w:t>ra 201</w:t>
      </w:r>
      <w:r w:rsidR="002B594C">
        <w:rPr>
          <w:rFonts w:cs="Times New Roman"/>
          <w:lang w:val="sk-SK"/>
        </w:rPr>
        <w:t>3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2B594C">
        <w:rPr>
          <w:rFonts w:cs="Times New Roman"/>
          <w:lang w:val="sk-SK"/>
        </w:rPr>
        <w:t>27</w:t>
      </w:r>
      <w:r w:rsidRPr="00487EC7">
        <w:rPr>
          <w:rFonts w:cs="Times New Roman"/>
          <w:lang w:val="sk-SK"/>
        </w:rPr>
        <w:t xml:space="preserve">. </w:t>
      </w:r>
      <w:r w:rsidR="002B594C">
        <w:rPr>
          <w:rFonts w:cs="Times New Roman"/>
          <w:lang w:val="sk-SK"/>
        </w:rPr>
        <w:t>februára 2013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 xml:space="preserve">, vložka </w:t>
      </w:r>
      <w:r w:rsidR="002B594C">
        <w:rPr>
          <w:rFonts w:cs="Times New Roman"/>
          <w:lang w:val="sk-SK"/>
        </w:rPr>
        <w:t>87647</w:t>
      </w:r>
      <w:r w:rsidRPr="00487EC7">
        <w:rPr>
          <w:rFonts w:cs="Times New Roman"/>
          <w:lang w:val="sk-SK"/>
        </w:rPr>
        <w:t>/B).</w:t>
      </w:r>
    </w:p>
    <w:p w:rsidR="00E64C48" w:rsidRPr="008757D5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sz w:val="12"/>
          <w:szCs w:val="12"/>
          <w:lang w:val="sk-SK"/>
        </w:rPr>
      </w:pP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72730C">
      <w:pPr>
        <w:spacing w:after="0" w:line="360" w:lineRule="auto"/>
        <w:jc w:val="both"/>
        <w:rPr>
          <w:rFonts w:eastAsia="Times New Roman" w:cs="Times New Roman"/>
          <w:vanish/>
        </w:rPr>
      </w:pPr>
    </w:p>
    <w:p w:rsidR="00E64C48" w:rsidRPr="00E64C48" w:rsidRDefault="00E64C48" w:rsidP="0072730C">
      <w:pPr>
        <w:spacing w:after="0" w:line="360" w:lineRule="auto"/>
        <w:jc w:val="both"/>
        <w:rPr>
          <w:rFonts w:eastAsia="Times New Roman" w:cs="Times New Roman"/>
          <w:vanish/>
        </w:rPr>
      </w:pPr>
    </w:p>
    <w:p w:rsidR="00E64C48" w:rsidRPr="00487EC7" w:rsidRDefault="00E64C48" w:rsidP="0072730C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2730C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72730C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8757D5" w:rsidRDefault="00E64C48" w:rsidP="00E238E3">
      <w:pPr>
        <w:spacing w:after="0" w:line="360" w:lineRule="auto"/>
        <w:rPr>
          <w:rFonts w:cs="Times New Roman"/>
          <w:sz w:val="12"/>
          <w:szCs w:val="12"/>
          <w:lang w:val="sk-SK"/>
        </w:rPr>
      </w:pP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238E3" w:rsidRPr="008757D5" w:rsidRDefault="00E238E3" w:rsidP="00E238E3">
      <w:pPr>
        <w:spacing w:after="0" w:line="360" w:lineRule="auto"/>
        <w:ind w:firstLine="397"/>
        <w:jc w:val="both"/>
        <w:rPr>
          <w:rFonts w:cs="Times New Roman"/>
          <w:sz w:val="12"/>
          <w:szCs w:val="12"/>
          <w:lang w:val="sk-SK" w:eastAsia="sk-SK"/>
        </w:rPr>
      </w:pPr>
    </w:p>
    <w:p w:rsidR="00E64C48" w:rsidRPr="007669E5" w:rsidRDefault="00C10215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8757D5" w:rsidRDefault="00E238E3" w:rsidP="00C10215">
      <w:pPr>
        <w:spacing w:after="0" w:line="360" w:lineRule="auto"/>
        <w:ind w:left="426"/>
        <w:jc w:val="both"/>
        <w:rPr>
          <w:rFonts w:cs="Times New Roman"/>
          <w:sz w:val="12"/>
          <w:szCs w:val="12"/>
          <w:lang w:val="sk-SK"/>
        </w:rPr>
      </w:pP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0739F2">
        <w:rPr>
          <w:rFonts w:cs="Times New Roman"/>
          <w:lang w:val="sk-SK"/>
        </w:rPr>
        <w:t>2018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5A2D46">
        <w:rPr>
          <w:rFonts w:cs="Times New Roman"/>
          <w:lang w:val="sk-SK"/>
        </w:rPr>
        <w:t> </w:t>
      </w:r>
      <w:r w:rsidRPr="00487EC7">
        <w:rPr>
          <w:rFonts w:cs="Times New Roman"/>
          <w:lang w:val="sk-SK"/>
        </w:rPr>
        <w:t>17 ods. 6 zákona NR SR č. 431/2002 Z. z. o účto</w:t>
      </w:r>
      <w:r w:rsidR="00BB2ED3">
        <w:rPr>
          <w:rFonts w:cs="Times New Roman"/>
          <w:lang w:val="sk-SK"/>
        </w:rPr>
        <w:t xml:space="preserve">vníctve za účtovné obdobie od </w:t>
      </w:r>
      <w:r w:rsidR="00117188">
        <w:rPr>
          <w:rFonts w:cs="Times New Roman"/>
          <w:lang w:val="sk-SK"/>
        </w:rPr>
        <w:t>1</w:t>
      </w:r>
      <w:r w:rsidRPr="00487EC7">
        <w:rPr>
          <w:rFonts w:cs="Times New Roman"/>
          <w:lang w:val="sk-SK"/>
        </w:rPr>
        <w:t>.</w:t>
      </w:r>
      <w:r w:rsidR="00610CA2">
        <w:rPr>
          <w:rFonts w:cs="Times New Roman"/>
          <w:lang w:val="sk-SK"/>
        </w:rPr>
        <w:t xml:space="preserve"> </w:t>
      </w:r>
      <w:r w:rsidR="003541DC">
        <w:rPr>
          <w:rFonts w:cs="Times New Roman"/>
          <w:lang w:val="sk-SK"/>
        </w:rPr>
        <w:t>január</w:t>
      </w:r>
      <w:r w:rsidR="006A5F7E">
        <w:rPr>
          <w:rFonts w:cs="Times New Roman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="000739F2">
        <w:rPr>
          <w:rFonts w:cs="Times New Roman"/>
          <w:lang w:val="sk-SK"/>
        </w:rPr>
        <w:t>2018</w:t>
      </w:r>
      <w:r w:rsidRPr="00487EC7">
        <w:rPr>
          <w:rFonts w:cs="Times New Roman"/>
          <w:lang w:val="sk-SK"/>
        </w:rPr>
        <w:t xml:space="preserve"> do 31. decembra </w:t>
      </w:r>
      <w:r w:rsidR="000739F2">
        <w:rPr>
          <w:rFonts w:cs="Times New Roman"/>
          <w:lang w:val="sk-SK"/>
        </w:rPr>
        <w:t>2018</w:t>
      </w:r>
      <w:r w:rsidRPr="00487EC7">
        <w:rPr>
          <w:rFonts w:cs="Times New Roman"/>
          <w:lang w:val="sk-SK"/>
        </w:rPr>
        <w:t>.</w:t>
      </w:r>
    </w:p>
    <w:p w:rsidR="00C10215" w:rsidRPr="008757D5" w:rsidRDefault="00C10215" w:rsidP="00C10215">
      <w:pPr>
        <w:spacing w:after="0" w:line="360" w:lineRule="auto"/>
        <w:ind w:left="426"/>
        <w:jc w:val="both"/>
        <w:rPr>
          <w:rFonts w:cs="Times New Roman"/>
          <w:sz w:val="12"/>
          <w:szCs w:val="12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E238E3" w:rsidRPr="00487EC7" w:rsidRDefault="00E238E3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proofErr w:type="spellStart"/>
      <w:r w:rsidR="002B594C">
        <w:rPr>
          <w:rFonts w:cs="Times New Roman"/>
          <w:lang w:val="sk-SK"/>
        </w:rPr>
        <w:t>Marios</w:t>
      </w:r>
      <w:proofErr w:type="spellEnd"/>
      <w:r w:rsidR="002B594C">
        <w:rPr>
          <w:rFonts w:cs="Times New Roman"/>
          <w:lang w:val="sk-SK"/>
        </w:rPr>
        <w:t xml:space="preserve"> </w:t>
      </w:r>
      <w:proofErr w:type="spellStart"/>
      <w:r w:rsidR="002B594C">
        <w:rPr>
          <w:rFonts w:cs="Times New Roman"/>
          <w:lang w:val="sk-SK"/>
        </w:rPr>
        <w:t>Korniotis</w:t>
      </w:r>
      <w:proofErr w:type="spellEnd"/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0739F2">
        <w:rPr>
          <w:rFonts w:cs="Times New Roman"/>
          <w:lang w:val="sk-SK"/>
        </w:rPr>
        <w:t>2018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97"/>
        <w:gridCol w:w="2647"/>
      </w:tblGrid>
      <w:tr w:rsidR="00E238E3" w:rsidRPr="007669E5" w:rsidTr="007669E5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7669E5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2B594C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proofErr w:type="spellStart"/>
            <w:r>
              <w:rPr>
                <w:rFonts w:cs="Times New Roman"/>
                <w:sz w:val="20"/>
                <w:lang w:val="sk-SK"/>
              </w:rPr>
              <w:t>Marios</w:t>
            </w:r>
            <w:proofErr w:type="spellEnd"/>
            <w:r>
              <w:rPr>
                <w:rFonts w:cs="Times New Roman"/>
                <w:sz w:val="20"/>
                <w:lang w:val="sk-SK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lang w:val="sk-SK"/>
              </w:rPr>
              <w:t>Korniotis</w:t>
            </w:r>
            <w:proofErr w:type="spellEnd"/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E238E3" w:rsidRPr="008757D5" w:rsidRDefault="00E238E3" w:rsidP="00E238E3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5A2D46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87EC7" w:rsidRDefault="00000BE4" w:rsidP="00000BE4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87EC7" w:rsidRDefault="0086325E" w:rsidP="002E2403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87EC7" w:rsidRDefault="002E2403" w:rsidP="002E2403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487EC7" w:rsidRDefault="006A5F7E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BB2ED3" w:rsidRPr="00BB2ED3" w:rsidRDefault="0086325E" w:rsidP="00BB2ED3">
      <w:pPr>
        <w:spacing w:after="0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BB2ED3" w:rsidRDefault="00610CA2" w:rsidP="00D108CD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Vplyv udalostí, ktoré nastali medzi súvahovým dňom a dňom zostavenia účtovnej závierky, je zachytený v účtovných výkazoch v prípade, že tieto udalosti poskytli doplňujúce informácie o skutočnostiach, ktoré existovali k súvahovému dňu. 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87EC7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610CA2" w:rsidRPr="00487EC7" w:rsidRDefault="00610CA2" w:rsidP="00610CA2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0841BC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0841BC" w:rsidRDefault="00DE1657" w:rsidP="00610CA2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841BC" w:rsidRDefault="000841BC" w:rsidP="00610CA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0841BC" w:rsidRDefault="000841BC" w:rsidP="00610CA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0841BC" w:rsidRDefault="000841BC" w:rsidP="00610CA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0841BC" w:rsidRDefault="000841BC" w:rsidP="00610CA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0841BC" w:rsidRDefault="000841BC" w:rsidP="00610CA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0841BC" w:rsidRDefault="000841BC" w:rsidP="00610CA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Pohľadávky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8"/>
        <w:gridCol w:w="2040"/>
        <w:gridCol w:w="2040"/>
        <w:gridCol w:w="2040"/>
      </w:tblGrid>
      <w:tr w:rsidR="00AC2EAF" w:rsidRPr="00AC2EAF" w:rsidTr="00AC2EAF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C2EAF" w:rsidRPr="00AC2EAF" w:rsidRDefault="00AC2EAF" w:rsidP="00AC2EA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C2EAF" w:rsidRPr="00AC2EAF" w:rsidRDefault="00AC2EAF" w:rsidP="00AC2EA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sz w:val="20"/>
                <w:szCs w:val="20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C2EAF" w:rsidRPr="00AC2EAF" w:rsidRDefault="00AC2EAF" w:rsidP="00AC2EA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sz w:val="20"/>
                <w:szCs w:val="20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C2EAF" w:rsidRPr="00AC2EAF" w:rsidRDefault="00AC2EAF" w:rsidP="00AC2EA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sz w:val="20"/>
                <w:szCs w:val="20"/>
              </w:rPr>
              <w:t>Pohľadávky spolu</w:t>
            </w:r>
          </w:p>
        </w:tc>
      </w:tr>
      <w:tr w:rsidR="00AC2EAF" w:rsidRPr="00AC2EAF" w:rsidTr="00AC2EAF">
        <w:trPr>
          <w:trHeight w:hRule="exact" w:val="227"/>
          <w:jc w:val="center"/>
        </w:trPr>
        <w:tc>
          <w:tcPr>
            <w:tcW w:w="316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C2EAF" w:rsidRPr="00AC2EAF" w:rsidRDefault="00AC2EAF" w:rsidP="00AC2EAF">
            <w:pPr>
              <w:pStyle w:val="TopHeader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a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2EAF" w:rsidRPr="00AC2EAF" w:rsidRDefault="00AC2EAF" w:rsidP="00AC2EAF">
            <w:pPr>
              <w:pStyle w:val="TopHeader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b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2EAF" w:rsidRPr="00AC2EAF" w:rsidRDefault="00AC2EAF" w:rsidP="00AC2EAF">
            <w:pPr>
              <w:pStyle w:val="TopHeader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C2EAF" w:rsidRPr="00AC2EAF" w:rsidRDefault="00AC2EAF" w:rsidP="00AC2EAF">
            <w:pPr>
              <w:pStyle w:val="TopHeader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D</w:t>
            </w:r>
          </w:p>
        </w:tc>
      </w:tr>
      <w:tr w:rsidR="00CD3557" w:rsidRPr="00AC2EAF" w:rsidTr="00AC2EAF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3557" w:rsidRPr="00AC2EAF" w:rsidRDefault="00CD3557" w:rsidP="00AC2EAF">
            <w:pPr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3557" w:rsidRPr="00AC2EAF" w:rsidRDefault="00CD3557" w:rsidP="00277934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13 799 EUR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CD3557" w:rsidRPr="00AC2EAF" w:rsidRDefault="00CD3557" w:rsidP="00277934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CD3557" w:rsidRPr="00AC2EAF" w:rsidRDefault="00CD3557" w:rsidP="00277934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13 799 EUR</w:t>
            </w:r>
          </w:p>
        </w:tc>
      </w:tr>
      <w:tr w:rsidR="00CD3557" w:rsidRPr="00AC2EAF" w:rsidTr="00AC2EAF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CD3557" w:rsidRPr="00AC2EAF" w:rsidRDefault="00CD3557" w:rsidP="00AC2EAF">
            <w:pPr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CD3557" w:rsidRPr="00AC2EAF" w:rsidRDefault="00CD3557" w:rsidP="00AC2EA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CD3557" w:rsidRPr="00AC2EAF" w:rsidRDefault="00CD3557" w:rsidP="00AC2EA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CD3557" w:rsidRPr="00AC2EAF" w:rsidRDefault="00CD3557" w:rsidP="00AC2EAF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CD3557" w:rsidRPr="00AC2EAF" w:rsidTr="00AC2EAF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CD3557" w:rsidRPr="00AC2EAF" w:rsidRDefault="00CD3557" w:rsidP="00AC2EAF">
            <w:pPr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CD3557" w:rsidRPr="00AC2EAF" w:rsidRDefault="00CD3557" w:rsidP="00AC2EA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CD3557" w:rsidRPr="00AC2EAF" w:rsidRDefault="00CD3557" w:rsidP="00AC2EA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CD3557" w:rsidRPr="00AC2EAF" w:rsidRDefault="00CD3557" w:rsidP="00AC2EAF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CD3557" w:rsidRPr="00AC2EAF" w:rsidTr="00AC2EAF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CD3557" w:rsidRPr="00AC2EAF" w:rsidRDefault="00CD3557" w:rsidP="00AC2EAF">
            <w:pPr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CD3557" w:rsidRPr="00AC2EAF" w:rsidRDefault="00CD3557" w:rsidP="00AC2EA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CD3557" w:rsidRPr="00AC2EAF" w:rsidRDefault="00CD3557" w:rsidP="00AC2EA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CD3557" w:rsidRPr="00AC2EAF" w:rsidRDefault="00CD3557" w:rsidP="00AC2EAF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CD3557" w:rsidRPr="00AC2EAF" w:rsidTr="00AC2EAF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D3557" w:rsidRPr="00AC2EAF" w:rsidRDefault="00CD3557" w:rsidP="00AC2EAF">
            <w:pPr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D3557" w:rsidRPr="00AC2EAF" w:rsidRDefault="00CD3557" w:rsidP="00AC2EA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CD3557" w:rsidRPr="00AC2EAF" w:rsidRDefault="00CD3557" w:rsidP="00AC2EA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CD3557" w:rsidRPr="00AC2EAF" w:rsidRDefault="00CD3557" w:rsidP="00AC2EAF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CD3557" w:rsidRPr="00AC2EAF" w:rsidTr="00AC2EAF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D3557" w:rsidRPr="00AC2EAF" w:rsidRDefault="00CD3557" w:rsidP="00AC2EAF">
            <w:pPr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D3557" w:rsidRPr="00AC2EAF" w:rsidRDefault="00CD3557" w:rsidP="00AC2EA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CD3557" w:rsidRPr="00AC2EAF" w:rsidRDefault="00CD3557" w:rsidP="00AC2EA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CD3557" w:rsidRPr="00AC2EAF" w:rsidRDefault="00CD3557" w:rsidP="00AC2EAF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CD3557" w:rsidRPr="00AC2EAF" w:rsidTr="00AC2EAF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CD3557" w:rsidRPr="00AC2EAF" w:rsidRDefault="00CD3557" w:rsidP="00AC2EAF">
            <w:pPr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CD3557" w:rsidRPr="00AC2EAF" w:rsidRDefault="00CD3557" w:rsidP="00AC6FE8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CD3557" w:rsidRPr="00AC2EAF" w:rsidRDefault="00CD3557" w:rsidP="00AC6FE8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CD3557" w:rsidRPr="00AC2EAF" w:rsidRDefault="00CD3557" w:rsidP="00AC6FE8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CD3557" w:rsidRPr="00AC2EAF" w:rsidTr="008757D5">
        <w:trPr>
          <w:trHeight w:hRule="exact" w:val="510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3557" w:rsidRPr="00AC2EAF" w:rsidRDefault="00CD3557" w:rsidP="00AC2EAF">
            <w:pPr>
              <w:rPr>
                <w:b/>
                <w:bCs/>
                <w:sz w:val="20"/>
                <w:szCs w:val="20"/>
                <w:lang w:val="sk-SK"/>
              </w:rPr>
            </w:pPr>
            <w:r w:rsidRPr="00AC2EAF">
              <w:rPr>
                <w:b/>
                <w:bCs/>
                <w:sz w:val="20"/>
                <w:szCs w:val="20"/>
                <w:lang w:val="sk-SK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3557" w:rsidRPr="002B594C" w:rsidRDefault="00CD3557" w:rsidP="002B594C">
            <w:pPr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13 799</w:t>
            </w:r>
            <w:r w:rsidRPr="002B594C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CD3557" w:rsidRPr="002B594C" w:rsidRDefault="00CD3557" w:rsidP="002B594C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CD3557" w:rsidRPr="002B594C" w:rsidRDefault="00CD3557" w:rsidP="002B594C">
            <w:pPr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13 799</w:t>
            </w:r>
            <w:r w:rsidRPr="002B594C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D80033" w:rsidRPr="00610CA2" w:rsidRDefault="00D80033" w:rsidP="00D80033">
      <w:pPr>
        <w:spacing w:after="0" w:line="360" w:lineRule="auto"/>
        <w:jc w:val="both"/>
        <w:rPr>
          <w:rFonts w:cs="Times New Roman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739F2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739F2" w:rsidRPr="00487EC7" w:rsidRDefault="000739F2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739F2" w:rsidRPr="00487EC7" w:rsidRDefault="000739F2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1 940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739F2" w:rsidRPr="00487EC7" w:rsidRDefault="000739F2" w:rsidP="00543B1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1 940 EUR</w:t>
            </w:r>
          </w:p>
        </w:tc>
      </w:tr>
      <w:tr w:rsidR="000739F2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739F2" w:rsidRPr="00487EC7" w:rsidRDefault="000739F2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739F2" w:rsidRPr="00487EC7" w:rsidRDefault="000739F2" w:rsidP="002B594C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 xml:space="preserve">236 EUR </w:t>
            </w:r>
          </w:p>
        </w:tc>
        <w:tc>
          <w:tcPr>
            <w:tcW w:w="2405" w:type="dxa"/>
            <w:vAlign w:val="center"/>
          </w:tcPr>
          <w:p w:rsidR="000739F2" w:rsidRPr="00487EC7" w:rsidRDefault="000739F2" w:rsidP="00543B1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 xml:space="preserve">396 EUR </w:t>
            </w:r>
          </w:p>
        </w:tc>
      </w:tr>
      <w:tr w:rsidR="000739F2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739F2" w:rsidRPr="00487EC7" w:rsidRDefault="000739F2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739F2" w:rsidRPr="00487EC7" w:rsidRDefault="000739F2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0739F2" w:rsidRPr="00487EC7" w:rsidRDefault="000739F2" w:rsidP="00543B1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739F2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739F2" w:rsidRPr="00487EC7" w:rsidRDefault="000739F2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739F2" w:rsidRPr="00487EC7" w:rsidRDefault="000739F2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0739F2" w:rsidRPr="00487EC7" w:rsidRDefault="000739F2" w:rsidP="00543B1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739F2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739F2" w:rsidRPr="00487EC7" w:rsidRDefault="000739F2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739F2" w:rsidRPr="00487EC7" w:rsidRDefault="000739F2" w:rsidP="002B594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2 176 </w:t>
            </w:r>
            <w:r w:rsidRPr="00487EC7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739F2" w:rsidRPr="00487EC7" w:rsidRDefault="000739F2" w:rsidP="00543B1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2 336 </w:t>
            </w:r>
            <w:r w:rsidRPr="00487EC7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</w:tr>
    </w:tbl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Pr="00487EC7" w:rsidRDefault="00487EC7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1"/>
        <w:gridCol w:w="2565"/>
        <w:gridCol w:w="2446"/>
      </w:tblGrid>
      <w:tr w:rsidR="00AC2EAF" w:rsidRPr="00AC2EAF" w:rsidTr="00AC2EAF">
        <w:trPr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2EAF" w:rsidRPr="00AC2EAF" w:rsidRDefault="00AC2EAF" w:rsidP="00AC2EA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sz w:val="20"/>
                <w:szCs w:val="20"/>
              </w:rPr>
              <w:t>Opis položky časového rozlíšenia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2EAF" w:rsidRPr="00AC2EAF" w:rsidRDefault="00AC2EAF" w:rsidP="00AC2EA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C2EAF" w:rsidRPr="00AC2EAF" w:rsidRDefault="00AC2EAF" w:rsidP="00AC2EA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AC2EAF" w:rsidRPr="00AC2EAF" w:rsidTr="00AC2EAF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2EAF" w:rsidRPr="00AC2EAF" w:rsidRDefault="00AC2EAF" w:rsidP="00AC2EAF">
            <w:pPr>
              <w:rPr>
                <w:b/>
                <w:bCs/>
                <w:sz w:val="20"/>
                <w:szCs w:val="20"/>
                <w:lang w:val="sk-SK"/>
              </w:rPr>
            </w:pPr>
            <w:r w:rsidRPr="00AC2EAF">
              <w:rPr>
                <w:b/>
                <w:bCs/>
                <w:sz w:val="20"/>
                <w:szCs w:val="20"/>
                <w:lang w:val="sk-SK"/>
              </w:rPr>
              <w:t>Náklady budúcich období krátkodobé,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C2EAF" w:rsidRPr="00AC2EAF" w:rsidRDefault="00AC2EAF" w:rsidP="00AC2EA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C2EAF" w:rsidRPr="00AC2EAF" w:rsidRDefault="00AC2EAF" w:rsidP="00AC2EA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AC2EAF" w:rsidRPr="00AC2EAF" w:rsidTr="00AC2EAF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C2EAF" w:rsidRPr="00AC2EAF" w:rsidRDefault="00AC2EAF" w:rsidP="00AC2EA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Nájomné</w:t>
            </w: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C2EAF" w:rsidRPr="00AC2EAF" w:rsidRDefault="000739F2" w:rsidP="00AC2EAF">
            <w:pPr>
              <w:spacing w:line="36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</w:t>
            </w:r>
            <w:r w:rsidR="00AC2EAF">
              <w:rPr>
                <w:sz w:val="20"/>
                <w:szCs w:val="20"/>
                <w:lang w:val="sk-SK"/>
              </w:rPr>
              <w:t>UR</w:t>
            </w: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AC2EAF" w:rsidRPr="00AC2EAF" w:rsidRDefault="008757D5" w:rsidP="002B594C">
            <w:pPr>
              <w:spacing w:line="36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477 </w:t>
            </w:r>
            <w:r w:rsidR="00AC2EAF">
              <w:rPr>
                <w:sz w:val="20"/>
                <w:szCs w:val="20"/>
                <w:lang w:val="sk-SK"/>
              </w:rPr>
              <w:t>EUR</w:t>
            </w:r>
          </w:p>
        </w:tc>
      </w:tr>
    </w:tbl>
    <w:p w:rsidR="00610CA2" w:rsidRDefault="00610CA2" w:rsidP="002C68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D1765" w:rsidRDefault="003D1765" w:rsidP="003D1765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lastRenderedPageBreak/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4821" w:type="pct"/>
        <w:jc w:val="center"/>
        <w:tblInd w:w="-1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66"/>
        <w:gridCol w:w="2221"/>
        <w:gridCol w:w="2568"/>
      </w:tblGrid>
      <w:tr w:rsidR="00487EC7" w:rsidRPr="003B3779" w:rsidTr="008757D5">
        <w:trPr>
          <w:jc w:val="center"/>
        </w:trPr>
        <w:tc>
          <w:tcPr>
            <w:tcW w:w="2326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24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435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8757D5">
        <w:trPr>
          <w:jc w:val="center"/>
        </w:trPr>
        <w:tc>
          <w:tcPr>
            <w:tcW w:w="2326" w:type="pct"/>
            <w:vAlign w:val="center"/>
          </w:tcPr>
          <w:p w:rsidR="00487EC7" w:rsidRPr="003B3779" w:rsidRDefault="002B594C" w:rsidP="003B3779">
            <w:pPr>
              <w:spacing w:after="0"/>
              <w:rPr>
                <w:sz w:val="20"/>
                <w:lang w:val="sk-SK"/>
              </w:rPr>
            </w:pPr>
            <w:proofErr w:type="spellStart"/>
            <w:r>
              <w:rPr>
                <w:sz w:val="20"/>
                <w:lang w:val="sk-SK"/>
              </w:rPr>
              <w:t>Marios</w:t>
            </w:r>
            <w:proofErr w:type="spellEnd"/>
            <w:r>
              <w:rPr>
                <w:sz w:val="20"/>
                <w:lang w:val="sk-SK"/>
              </w:rPr>
              <w:t xml:space="preserve"> </w:t>
            </w:r>
            <w:proofErr w:type="spellStart"/>
            <w:r>
              <w:rPr>
                <w:sz w:val="20"/>
                <w:lang w:val="sk-SK"/>
              </w:rPr>
              <w:t>Korniotis</w:t>
            </w:r>
            <w:proofErr w:type="spellEnd"/>
          </w:p>
        </w:tc>
        <w:tc>
          <w:tcPr>
            <w:tcW w:w="1240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435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AC2EAF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3B3779" w:rsidRPr="00B065C0" w:rsidTr="00204D88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3B3779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3B3779" w:rsidRPr="00B065C0" w:rsidTr="00204D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B3779" w:rsidRPr="003B3779" w:rsidRDefault="003B3779" w:rsidP="002C68E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B3779" w:rsidRPr="003B3779" w:rsidRDefault="003B3779" w:rsidP="002C68E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</w:tr>
      <w:tr w:rsidR="003B3779" w:rsidRPr="00B065C0" w:rsidTr="00204D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</w:tr>
      <w:tr w:rsidR="003B3779" w:rsidRPr="00B065C0" w:rsidTr="00204D88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3B3779" w:rsidRDefault="003B3779" w:rsidP="002C6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3B3779" w:rsidRDefault="003B3779" w:rsidP="002C6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0739F2" w:rsidRPr="00B065C0" w:rsidTr="00204D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739F2" w:rsidRPr="003B3779" w:rsidRDefault="000739F2" w:rsidP="00204D8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739F2" w:rsidRPr="002B594C" w:rsidRDefault="000739F2" w:rsidP="002B594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0</w:t>
            </w:r>
            <w:r w:rsidRPr="002B594C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739F2" w:rsidRPr="002B594C" w:rsidRDefault="000739F2" w:rsidP="00543B1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54 234</w:t>
            </w:r>
            <w:r w:rsidRPr="002B594C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0739F2" w:rsidRPr="00B065C0" w:rsidTr="00204D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739F2" w:rsidRPr="003B3779" w:rsidRDefault="000739F2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739F2" w:rsidRPr="003B3779" w:rsidRDefault="000739F2" w:rsidP="003B377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0</w:t>
            </w:r>
            <w:r w:rsidRPr="003B3779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739F2" w:rsidRPr="003B3779" w:rsidRDefault="000739F2" w:rsidP="00543B1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54 234</w:t>
            </w:r>
            <w:r w:rsidRPr="003B3779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3B3779" w:rsidRPr="00B065C0" w:rsidTr="00204D88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3B3779" w:rsidRDefault="003B3779" w:rsidP="003B377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3B377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3B3779" w:rsidRDefault="003B3779" w:rsidP="003B3779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ED62E9" w:rsidRPr="004018D2" w:rsidTr="00ED62E9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62E9" w:rsidRPr="004018D2" w:rsidRDefault="00ED62E9" w:rsidP="00ED62E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62E9" w:rsidRPr="004018D2" w:rsidRDefault="00ED62E9" w:rsidP="00ED62E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62E9" w:rsidRPr="004018D2" w:rsidRDefault="00ED62E9" w:rsidP="00ED62E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ED62E9" w:rsidRPr="004018D2" w:rsidTr="00ED62E9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62E9" w:rsidRPr="004018D2" w:rsidRDefault="00ED62E9" w:rsidP="00ED62E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62E9" w:rsidRPr="004018D2" w:rsidRDefault="00ED62E9" w:rsidP="00ED62E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62E9" w:rsidRPr="004018D2" w:rsidRDefault="00ED62E9" w:rsidP="00ED62E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</w:tr>
      <w:tr w:rsidR="00FC6BFD" w:rsidRPr="004018D2" w:rsidTr="00ED62E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BFD" w:rsidRPr="004018D2" w:rsidRDefault="00FC6BFD" w:rsidP="00ED62E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BFD" w:rsidRPr="004018D2" w:rsidRDefault="00FC6BFD" w:rsidP="00ED62E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 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BFD" w:rsidRPr="004018D2" w:rsidRDefault="00FC6BFD" w:rsidP="00543B1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67 873 EUR</w:t>
            </w:r>
          </w:p>
        </w:tc>
      </w:tr>
      <w:tr w:rsidR="00FC6BFD" w:rsidRPr="004018D2" w:rsidTr="00ED62E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BFD" w:rsidRPr="004018D2" w:rsidRDefault="00FC6BFD" w:rsidP="00ED62E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BFD" w:rsidRPr="004018D2" w:rsidRDefault="00FC6BFD" w:rsidP="00ED62E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BFD" w:rsidRPr="004018D2" w:rsidRDefault="00FC6BFD" w:rsidP="00543B1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</w:tr>
      <w:tr w:rsidR="00FC6BFD" w:rsidRPr="004018D2" w:rsidTr="00ED62E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6BFD" w:rsidRPr="004018D2" w:rsidRDefault="00FC6BFD" w:rsidP="00ED62E9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Tržby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6BFD" w:rsidRPr="002B594C" w:rsidRDefault="00FC6BFD" w:rsidP="002B594C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0</w:t>
            </w:r>
            <w:r w:rsidRPr="002B594C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6BFD" w:rsidRPr="002B594C" w:rsidRDefault="00FC6BFD" w:rsidP="00543B1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67 873</w:t>
            </w:r>
            <w:r w:rsidRPr="002B594C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7D1DE0" w:rsidRDefault="007D1DE0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77"/>
        <w:gridCol w:w="1753"/>
        <w:gridCol w:w="1758"/>
      </w:tblGrid>
      <w:tr w:rsidR="00ED62E9" w:rsidRPr="00934295" w:rsidTr="00ED62E9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62E9" w:rsidRPr="00934295" w:rsidRDefault="00ED62E9" w:rsidP="00ED62E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34295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62E9" w:rsidRPr="00934295" w:rsidRDefault="00ED62E9" w:rsidP="00ED62E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34295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62E9" w:rsidRPr="00934295" w:rsidRDefault="00ED62E9" w:rsidP="00ED62E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34295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F70474" w:rsidRPr="00934295" w:rsidTr="00ED62E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0474" w:rsidRPr="00934295" w:rsidRDefault="00F70474" w:rsidP="00ED62E9">
            <w:pPr>
              <w:rPr>
                <w:sz w:val="20"/>
                <w:szCs w:val="20"/>
                <w:lang w:val="sk-SK"/>
              </w:rPr>
            </w:pPr>
            <w:r w:rsidRPr="00934295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0474" w:rsidRPr="00934295" w:rsidRDefault="00F70474" w:rsidP="00ED62E9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7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0474" w:rsidRPr="00934295" w:rsidRDefault="00F70474" w:rsidP="00543B19">
            <w:pPr>
              <w:rPr>
                <w:sz w:val="20"/>
                <w:szCs w:val="20"/>
                <w:lang w:val="sk-SK"/>
              </w:rPr>
            </w:pPr>
          </w:p>
        </w:tc>
      </w:tr>
      <w:tr w:rsidR="00F70474" w:rsidRPr="00934295" w:rsidTr="00ED62E9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0474" w:rsidRPr="00934295" w:rsidRDefault="00F70474" w:rsidP="00ED62E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934295">
              <w:rPr>
                <w:i/>
                <w:iCs/>
                <w:sz w:val="20"/>
                <w:szCs w:val="20"/>
                <w:lang w:val="sk-SK"/>
              </w:rPr>
              <w:t>Kurzové zisky, z toho:</w:t>
            </w:r>
          </w:p>
        </w:tc>
        <w:tc>
          <w:tcPr>
            <w:tcW w:w="17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0474" w:rsidRPr="00934295" w:rsidRDefault="00F70474" w:rsidP="00ED62E9">
            <w:pPr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0474" w:rsidRPr="00934295" w:rsidRDefault="00F70474" w:rsidP="00543B19">
            <w:pPr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F70474" w:rsidRPr="00934295" w:rsidTr="00ED62E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0474" w:rsidRPr="00934295" w:rsidRDefault="00F70474" w:rsidP="00ED62E9">
            <w:pPr>
              <w:rPr>
                <w:sz w:val="20"/>
                <w:szCs w:val="20"/>
                <w:lang w:val="sk-SK"/>
              </w:rPr>
            </w:pPr>
            <w:r w:rsidRPr="00934295">
              <w:rPr>
                <w:sz w:val="20"/>
                <w:szCs w:val="20"/>
                <w:lang w:val="sk-SK"/>
              </w:rPr>
              <w:t>kurzové zisky ku dňu, ku ktorému sa zostavuje účtovná závierka</w:t>
            </w:r>
          </w:p>
        </w:tc>
        <w:tc>
          <w:tcPr>
            <w:tcW w:w="17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0474" w:rsidRPr="00934295" w:rsidRDefault="00F70474" w:rsidP="00ED62E9">
            <w:pPr>
              <w:jc w:val="right"/>
              <w:rPr>
                <w:sz w:val="20"/>
                <w:szCs w:val="20"/>
                <w:lang w:val="sk-SK"/>
              </w:rPr>
            </w:pPr>
            <w:r w:rsidRPr="00934295"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7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0474" w:rsidRPr="00934295" w:rsidRDefault="00F70474" w:rsidP="00543B19">
            <w:pPr>
              <w:jc w:val="right"/>
              <w:rPr>
                <w:sz w:val="20"/>
                <w:szCs w:val="20"/>
                <w:lang w:val="sk-SK"/>
              </w:rPr>
            </w:pPr>
            <w:r w:rsidRPr="00934295">
              <w:rPr>
                <w:sz w:val="20"/>
                <w:szCs w:val="20"/>
                <w:lang w:val="sk-SK"/>
              </w:rPr>
              <w:t>279 550 EUR</w:t>
            </w:r>
          </w:p>
        </w:tc>
      </w:tr>
      <w:tr w:rsidR="00F70474" w:rsidRPr="00934295" w:rsidTr="00ED62E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0474" w:rsidRPr="00934295" w:rsidRDefault="00F70474" w:rsidP="00ED62E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934295">
              <w:rPr>
                <w:i/>
                <w:iCs/>
                <w:sz w:val="20"/>
                <w:szCs w:val="20"/>
                <w:lang w:val="sk-SK"/>
              </w:rPr>
              <w:t>Ostatné významné položky finančných výnosov, z toho:</w:t>
            </w:r>
          </w:p>
        </w:tc>
        <w:tc>
          <w:tcPr>
            <w:tcW w:w="17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0474" w:rsidRPr="00934295" w:rsidRDefault="00F70474" w:rsidP="00ED62E9">
            <w:pPr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0474" w:rsidRPr="00934295" w:rsidRDefault="00F70474" w:rsidP="00543B19">
            <w:pPr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F70474" w:rsidRPr="00934295" w:rsidTr="00ED62E9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0474" w:rsidRPr="00934295" w:rsidRDefault="00F70474" w:rsidP="00ED62E9">
            <w:pPr>
              <w:rPr>
                <w:bCs/>
                <w:sz w:val="20"/>
                <w:szCs w:val="20"/>
                <w:lang w:val="sk-SK"/>
              </w:rPr>
            </w:pPr>
            <w:r w:rsidRPr="00934295">
              <w:rPr>
                <w:bCs/>
                <w:sz w:val="20"/>
                <w:szCs w:val="20"/>
                <w:lang w:val="sk-SK"/>
              </w:rPr>
              <w:t>Výnosové úroky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0474" w:rsidRPr="00934295" w:rsidRDefault="00F70474" w:rsidP="00ED62E9">
            <w:pPr>
              <w:jc w:val="right"/>
              <w:rPr>
                <w:sz w:val="20"/>
                <w:szCs w:val="20"/>
                <w:lang w:val="sk-SK"/>
              </w:rPr>
            </w:pPr>
            <w:r w:rsidRPr="00934295"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0474" w:rsidRPr="00934295" w:rsidRDefault="00F70474" w:rsidP="00543B19">
            <w:pPr>
              <w:jc w:val="right"/>
              <w:rPr>
                <w:sz w:val="20"/>
                <w:szCs w:val="20"/>
                <w:lang w:val="sk-SK"/>
              </w:rPr>
            </w:pPr>
            <w:r w:rsidRPr="00934295">
              <w:rPr>
                <w:sz w:val="20"/>
                <w:szCs w:val="20"/>
                <w:lang w:val="sk-SK"/>
              </w:rPr>
              <w:t>22 EUR</w:t>
            </w:r>
          </w:p>
        </w:tc>
      </w:tr>
    </w:tbl>
    <w:p w:rsidR="002B594C" w:rsidRPr="00610CA2" w:rsidRDefault="002B594C" w:rsidP="00610CA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1"/>
        <w:gridCol w:w="1687"/>
      </w:tblGrid>
      <w:tr w:rsidR="007D1DE0" w:rsidRPr="007D1DE0" w:rsidTr="00204D88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F70474" w:rsidRPr="007D1DE0" w:rsidTr="002C68E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0474" w:rsidRPr="007D1DE0" w:rsidRDefault="00F70474" w:rsidP="00204D88">
            <w:pPr>
              <w:rPr>
                <w:sz w:val="20"/>
                <w:szCs w:val="20"/>
                <w:lang w:val="sk-SK"/>
              </w:rPr>
            </w:pPr>
            <w:r w:rsidRPr="007D1DE0">
              <w:rPr>
                <w:sz w:val="20"/>
                <w:szCs w:val="20"/>
                <w:lang w:val="sk-SK"/>
              </w:rPr>
              <w:t>nájomné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0474" w:rsidRPr="007D1DE0" w:rsidRDefault="00F70474" w:rsidP="00ED62E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477 </w:t>
            </w:r>
            <w:r w:rsidRPr="007D1DE0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0474" w:rsidRPr="007D1DE0" w:rsidRDefault="00F70474" w:rsidP="00543B1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600 </w:t>
            </w:r>
            <w:r w:rsidRPr="007D1DE0">
              <w:rPr>
                <w:sz w:val="20"/>
                <w:szCs w:val="20"/>
                <w:lang w:val="sk-SK"/>
              </w:rPr>
              <w:t>EUR</w:t>
            </w:r>
          </w:p>
        </w:tc>
      </w:tr>
      <w:tr w:rsidR="00F70474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0474" w:rsidRPr="003938B9" w:rsidRDefault="00F70474" w:rsidP="003938B9">
            <w:pPr>
              <w:rPr>
                <w:sz w:val="20"/>
                <w:szCs w:val="20"/>
                <w:lang w:val="sk-SK"/>
              </w:rPr>
            </w:pPr>
            <w:bookmarkStart w:id="0" w:name="_GoBack"/>
            <w:bookmarkEnd w:id="0"/>
            <w:r w:rsidRPr="003938B9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0474" w:rsidRPr="003938B9" w:rsidRDefault="00F70474" w:rsidP="003938B9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0474" w:rsidRPr="003938B9" w:rsidRDefault="00F70474" w:rsidP="00543B19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</w:tr>
      <w:tr w:rsidR="0023546C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546C" w:rsidRDefault="0023546C" w:rsidP="00277934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bankové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546C" w:rsidRDefault="0023546C" w:rsidP="00277934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546C" w:rsidRDefault="0023546C" w:rsidP="00277934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122 EUR</w:t>
            </w:r>
          </w:p>
        </w:tc>
      </w:tr>
      <w:tr w:rsidR="0023546C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546C" w:rsidRPr="003938B9" w:rsidRDefault="0023546C" w:rsidP="003938B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546C" w:rsidRPr="003938B9" w:rsidRDefault="0023546C" w:rsidP="003938B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546C" w:rsidRPr="003938B9" w:rsidRDefault="0023546C" w:rsidP="00543B1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23546C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546C" w:rsidRPr="003938B9" w:rsidRDefault="0023546C" w:rsidP="003938B9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546C" w:rsidRPr="003938B9" w:rsidRDefault="0023546C" w:rsidP="0084134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546C" w:rsidRPr="003938B9" w:rsidRDefault="0023546C" w:rsidP="00543B1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345 348 EUR</w:t>
            </w:r>
          </w:p>
        </w:tc>
      </w:tr>
    </w:tbl>
    <w:p w:rsidR="002B594C" w:rsidRDefault="002B594C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3D1765" w:rsidRDefault="003D1765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3D1765" w:rsidRDefault="003D1765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3D1765" w:rsidRDefault="003D1765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3D1765" w:rsidRDefault="003D1765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3D1765" w:rsidRDefault="003D1765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3D1765" w:rsidRDefault="003D1765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3D1765" w:rsidRDefault="003D1765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3D1765" w:rsidRDefault="003D1765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lastRenderedPageBreak/>
        <w:t>INFORMÁCIE O DANIACH Z 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417"/>
        <w:gridCol w:w="1134"/>
        <w:gridCol w:w="851"/>
        <w:gridCol w:w="1275"/>
        <w:gridCol w:w="1144"/>
        <w:gridCol w:w="665"/>
      </w:tblGrid>
      <w:tr w:rsidR="007D1DE0" w:rsidRPr="00515E8C" w:rsidTr="00D020F9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5E8C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4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5E8C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30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1DE0" w:rsidRPr="00515E8C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5E8C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7D1DE0" w:rsidRPr="00515E8C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5E8C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7D1DE0" w:rsidRPr="00515E8C" w:rsidTr="008757D5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D1DE0" w:rsidRPr="00515E8C" w:rsidRDefault="007D1DE0" w:rsidP="00204D8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5E8C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5E8C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5E8C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5E8C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5E8C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5E8C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7D1DE0" w:rsidRPr="00515E8C" w:rsidTr="008757D5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1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g</w:t>
            </w:r>
          </w:p>
        </w:tc>
      </w:tr>
      <w:tr w:rsidR="00F70474" w:rsidRPr="00515E8C" w:rsidTr="008757D5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0474" w:rsidRPr="00515E8C" w:rsidRDefault="00F70474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Výsledok hospodárenia </w:t>
            </w:r>
            <w:r w:rsidRPr="00515E8C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0474" w:rsidRPr="00515E8C" w:rsidRDefault="00F70474" w:rsidP="0084134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-477 </w:t>
            </w:r>
            <w:r w:rsidRPr="00515E8C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0474" w:rsidRPr="00515E8C" w:rsidRDefault="00F70474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0474" w:rsidRPr="00515E8C" w:rsidRDefault="00F70474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0474" w:rsidRPr="00515E8C" w:rsidRDefault="00F70474" w:rsidP="00543B1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1 372 </w:t>
            </w:r>
            <w:r w:rsidRPr="00515E8C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11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0474" w:rsidRPr="00515E8C" w:rsidRDefault="00F70474" w:rsidP="00543B1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0474" w:rsidRPr="00515E8C" w:rsidRDefault="00F70474" w:rsidP="00543B1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x</w:t>
            </w:r>
          </w:p>
        </w:tc>
      </w:tr>
      <w:tr w:rsidR="00F70474" w:rsidRPr="00515E8C" w:rsidTr="008757D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70474" w:rsidRPr="00515E8C" w:rsidRDefault="00F70474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70474" w:rsidRPr="00515E8C" w:rsidRDefault="00F70474" w:rsidP="00543B1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0474" w:rsidRPr="00515E8C" w:rsidRDefault="00F70474" w:rsidP="00543B1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0474" w:rsidRPr="00515E8C" w:rsidRDefault="00F70474" w:rsidP="00543B1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70474" w:rsidRPr="00515E8C" w:rsidRDefault="00F70474" w:rsidP="00543B1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0474" w:rsidRPr="00515E8C" w:rsidRDefault="00F70474" w:rsidP="00543B1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288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0474" w:rsidRPr="00515E8C" w:rsidRDefault="00F70474" w:rsidP="00543B1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21%</w:t>
            </w:r>
          </w:p>
        </w:tc>
      </w:tr>
      <w:tr w:rsidR="00F70474" w:rsidRPr="00515E8C" w:rsidTr="008757D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70474" w:rsidRPr="00515E8C" w:rsidRDefault="00F70474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70474" w:rsidRPr="00515E8C" w:rsidRDefault="00F70474" w:rsidP="00543B1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70474" w:rsidRPr="00515E8C" w:rsidRDefault="00F70474" w:rsidP="00543B1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70474" w:rsidRPr="00515E8C" w:rsidRDefault="00F70474" w:rsidP="00543B1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70474" w:rsidRPr="00515E8C" w:rsidRDefault="00F70474" w:rsidP="00543B1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 EUR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70474" w:rsidRPr="00515E8C" w:rsidRDefault="00F70474" w:rsidP="00543B1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EUR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70474" w:rsidRPr="00515E8C" w:rsidRDefault="00F70474" w:rsidP="00543B1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21%</w:t>
            </w:r>
          </w:p>
        </w:tc>
      </w:tr>
      <w:tr w:rsidR="00F70474" w:rsidRPr="00515E8C" w:rsidTr="008757D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70474" w:rsidRPr="00515E8C" w:rsidRDefault="00F70474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70474" w:rsidRPr="00515E8C" w:rsidRDefault="00F70474" w:rsidP="008757D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70474" w:rsidRPr="00515E8C" w:rsidRDefault="00F70474" w:rsidP="008757D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70474" w:rsidRPr="00515E8C" w:rsidRDefault="00F70474" w:rsidP="008413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70474" w:rsidRPr="00515E8C" w:rsidRDefault="00F70474" w:rsidP="00543B1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70474" w:rsidRPr="00515E8C" w:rsidRDefault="00F70474" w:rsidP="00543B1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70474" w:rsidRPr="00515E8C" w:rsidRDefault="00F70474" w:rsidP="00543B1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F70474" w:rsidRPr="00515E8C" w:rsidTr="008757D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0474" w:rsidRPr="00515E8C" w:rsidRDefault="00F70474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0474" w:rsidRPr="00515E8C" w:rsidRDefault="00F70474" w:rsidP="008413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0474" w:rsidRPr="00515E8C" w:rsidRDefault="00F70474" w:rsidP="008413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0474" w:rsidRPr="00515E8C" w:rsidRDefault="00F70474" w:rsidP="008413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0474" w:rsidRPr="00515E8C" w:rsidRDefault="00F70474" w:rsidP="00543B1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0474" w:rsidRPr="00515E8C" w:rsidRDefault="00F70474" w:rsidP="00543B1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0474" w:rsidRPr="00515E8C" w:rsidRDefault="00F70474" w:rsidP="00543B1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</w:tr>
      <w:tr w:rsidR="00F70474" w:rsidRPr="00515E8C" w:rsidTr="008757D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0474" w:rsidRPr="00515E8C" w:rsidRDefault="00F70474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0474" w:rsidRPr="00515E8C" w:rsidRDefault="00F70474" w:rsidP="008413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0474" w:rsidRPr="00515E8C" w:rsidRDefault="00F70474" w:rsidP="008413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0474" w:rsidRPr="00515E8C" w:rsidRDefault="00F70474" w:rsidP="008413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0474" w:rsidRPr="00515E8C" w:rsidRDefault="00F70474" w:rsidP="00543B1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0474" w:rsidRPr="00515E8C" w:rsidRDefault="00F70474" w:rsidP="00543B1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0474" w:rsidRPr="00515E8C" w:rsidRDefault="00F70474" w:rsidP="00543B1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</w:tr>
      <w:tr w:rsidR="00F70474" w:rsidRPr="00515E8C" w:rsidTr="008757D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0474" w:rsidRPr="00515E8C" w:rsidRDefault="00F70474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0474" w:rsidRPr="00515E8C" w:rsidRDefault="00F70474" w:rsidP="008413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0474" w:rsidRPr="00515E8C" w:rsidRDefault="00F70474" w:rsidP="008413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0474" w:rsidRPr="00515E8C" w:rsidRDefault="00F70474" w:rsidP="008413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0474" w:rsidRPr="00515E8C" w:rsidRDefault="00F70474" w:rsidP="00543B1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0474" w:rsidRPr="00515E8C" w:rsidRDefault="00F70474" w:rsidP="00543B1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0474" w:rsidRPr="00515E8C" w:rsidRDefault="00F70474" w:rsidP="00543B1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</w:tr>
      <w:tr w:rsidR="00F70474" w:rsidRPr="00515E8C" w:rsidTr="008757D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0474" w:rsidRPr="00515E8C" w:rsidRDefault="00F70474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0474" w:rsidRPr="00515E8C" w:rsidRDefault="00F70474" w:rsidP="008413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0474" w:rsidRPr="00515E8C" w:rsidRDefault="00F70474" w:rsidP="008413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0474" w:rsidRPr="00515E8C" w:rsidRDefault="00F70474" w:rsidP="008413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0474" w:rsidRPr="00515E8C" w:rsidRDefault="00F70474" w:rsidP="00543B1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0474" w:rsidRPr="00515E8C" w:rsidRDefault="00F70474" w:rsidP="00543B1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0474" w:rsidRPr="00515E8C" w:rsidRDefault="00F70474" w:rsidP="00543B1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</w:tr>
      <w:tr w:rsidR="00F70474" w:rsidRPr="00515E8C" w:rsidTr="008757D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0474" w:rsidRPr="00515E8C" w:rsidRDefault="00F70474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0474" w:rsidRPr="00515E8C" w:rsidRDefault="00F70474" w:rsidP="0086325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-477 EUR</w:t>
            </w:r>
            <w:r w:rsidRPr="00515E8C">
              <w:rPr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0474" w:rsidRPr="00515E8C" w:rsidRDefault="00F70474" w:rsidP="00543B1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0474" w:rsidRPr="00515E8C" w:rsidRDefault="00F70474" w:rsidP="00543B1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0474" w:rsidRPr="00515E8C" w:rsidRDefault="00F70474" w:rsidP="00543B1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1 375 EUR</w:t>
            </w:r>
            <w:r w:rsidRPr="00515E8C">
              <w:rPr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0474" w:rsidRPr="00515E8C" w:rsidRDefault="00F70474" w:rsidP="00543B1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289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0474" w:rsidRPr="00515E8C" w:rsidRDefault="00F70474" w:rsidP="00543B1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21%</w:t>
            </w:r>
          </w:p>
        </w:tc>
      </w:tr>
      <w:tr w:rsidR="00F70474" w:rsidRPr="00515E8C" w:rsidTr="008757D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0474" w:rsidRPr="00515E8C" w:rsidRDefault="00F70474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0474" w:rsidRPr="00515E8C" w:rsidRDefault="00F70474" w:rsidP="00543B1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0474" w:rsidRPr="00515E8C" w:rsidRDefault="00F70474" w:rsidP="00543B1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0474" w:rsidRPr="00515E8C" w:rsidRDefault="00F70474" w:rsidP="00543B1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0474" w:rsidRPr="00515E8C" w:rsidRDefault="00F70474" w:rsidP="00543B1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0474" w:rsidRPr="00515E8C" w:rsidRDefault="00F70474" w:rsidP="00543B1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480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0474" w:rsidRPr="00515E8C" w:rsidRDefault="00F70474" w:rsidP="00543B1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F70474" w:rsidRPr="00515E8C" w:rsidTr="008757D5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0474" w:rsidRPr="00515E8C" w:rsidRDefault="00F70474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0474" w:rsidRPr="00515E8C" w:rsidRDefault="00F70474" w:rsidP="00543B1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0474" w:rsidRPr="00515E8C" w:rsidRDefault="00F70474" w:rsidP="00543B1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0474" w:rsidRPr="00515E8C" w:rsidRDefault="00F70474" w:rsidP="00543B1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0474" w:rsidRPr="00515E8C" w:rsidRDefault="00F70474" w:rsidP="00543B1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0474" w:rsidRPr="00515E8C" w:rsidRDefault="00F70474" w:rsidP="00543B1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0474" w:rsidRPr="00515E8C" w:rsidRDefault="00F70474" w:rsidP="00543B1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</w:tr>
      <w:tr w:rsidR="00F70474" w:rsidRPr="00515E8C" w:rsidTr="008757D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70474" w:rsidRPr="00515E8C" w:rsidRDefault="00F70474" w:rsidP="00204D88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515E8C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70474" w:rsidRPr="00515E8C" w:rsidRDefault="00F70474" w:rsidP="00543B1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70474" w:rsidRPr="00515E8C" w:rsidRDefault="00F70474" w:rsidP="00543B1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70474" w:rsidRPr="00515E8C" w:rsidRDefault="00F70474" w:rsidP="00543B1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70474" w:rsidRPr="00515E8C" w:rsidRDefault="00F70474" w:rsidP="00543B19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515E8C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70474" w:rsidRPr="00515E8C" w:rsidRDefault="00934295" w:rsidP="00543B1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480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70474" w:rsidRPr="00515E8C" w:rsidRDefault="00F70474" w:rsidP="00543B19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-</w:t>
            </w:r>
          </w:p>
        </w:tc>
      </w:tr>
    </w:tbl>
    <w:p w:rsidR="0084134D" w:rsidRPr="00525CA4" w:rsidRDefault="0084134D" w:rsidP="00525CA4">
      <w:pPr>
        <w:rPr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D020F9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</w:t>
      </w:r>
      <w:r w:rsidR="000739F2">
        <w:rPr>
          <w:rFonts w:ascii="Calibri" w:eastAsia="Calibri" w:hAnsi="Calibri" w:cs="Times New Roman"/>
          <w:lang w:val="sk-SK"/>
        </w:rPr>
        <w:t>2018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84134D" w:rsidRDefault="0084134D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84134D" w:rsidRDefault="0084134D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84134D" w:rsidRDefault="0084134D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84134D" w:rsidRDefault="0084134D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84134D" w:rsidRDefault="0084134D" w:rsidP="00A34E2F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A11E05" w:rsidRDefault="00A11E05" w:rsidP="00A34E2F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84134D" w:rsidRDefault="0084134D" w:rsidP="00A34E2F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066F8E" w:rsidRDefault="00066F8E" w:rsidP="00A34E2F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066F8E" w:rsidRDefault="00066F8E" w:rsidP="00A34E2F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86325E" w:rsidRPr="00C1770E" w:rsidRDefault="0086325E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sz w:val="18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3541DC" w:rsidRPr="009A2C82" w:rsidTr="0063741D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541DC" w:rsidRPr="009A2C82" w:rsidRDefault="003541DC" w:rsidP="0063741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41DC" w:rsidRPr="009A2C82" w:rsidRDefault="003541DC" w:rsidP="0063741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3541DC" w:rsidRPr="009A2C82" w:rsidTr="0063741D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541DC" w:rsidRPr="009A2C82" w:rsidRDefault="003541DC" w:rsidP="0063741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541DC" w:rsidRPr="009A2C82" w:rsidRDefault="003541DC" w:rsidP="0063741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541DC" w:rsidRPr="009A2C82" w:rsidRDefault="003541DC" w:rsidP="0063741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541DC" w:rsidRPr="009A2C82" w:rsidRDefault="003541DC" w:rsidP="0063741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541DC" w:rsidRPr="009A2C82" w:rsidRDefault="003541DC" w:rsidP="0063741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541DC" w:rsidRPr="009A2C82" w:rsidRDefault="003541DC" w:rsidP="0063741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3541DC" w:rsidRPr="009A2C82" w:rsidTr="0063741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41DC" w:rsidRPr="009A2C82" w:rsidRDefault="003541DC" w:rsidP="0063741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41DC" w:rsidRPr="009A2C82" w:rsidRDefault="003541DC" w:rsidP="0063741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41DC" w:rsidRPr="009A2C82" w:rsidRDefault="003541DC" w:rsidP="0063741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41DC" w:rsidRPr="009A2C82" w:rsidRDefault="003541DC" w:rsidP="0063741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41DC" w:rsidRPr="009A2C82" w:rsidRDefault="003541DC" w:rsidP="0063741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41DC" w:rsidRPr="009A2C82" w:rsidRDefault="003541DC" w:rsidP="0063741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062CF7" w:rsidRPr="009A2C82" w:rsidTr="0063741D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2CF7" w:rsidRPr="009A2C82" w:rsidRDefault="00062CF7" w:rsidP="0063741D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CF7" w:rsidRPr="009A2C82" w:rsidRDefault="00062CF7" w:rsidP="000841B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CF7" w:rsidRPr="009A2C82" w:rsidRDefault="00062CF7" w:rsidP="0063741D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CF7" w:rsidRPr="009A2C82" w:rsidRDefault="00062CF7" w:rsidP="0063741D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CF7" w:rsidRPr="009A2C82" w:rsidRDefault="00062CF7" w:rsidP="0063741D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2CF7" w:rsidRPr="009A2C82" w:rsidRDefault="00062CF7" w:rsidP="0063741D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062CF7" w:rsidRPr="009A2C82" w:rsidTr="0063741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2CF7" w:rsidRPr="009A2C82" w:rsidRDefault="00062CF7" w:rsidP="0063741D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Fondy zo zisku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2CF7" w:rsidRDefault="00A11E05" w:rsidP="000841B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2CF7" w:rsidRDefault="00062CF7" w:rsidP="003541D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2CF7" w:rsidRPr="009A2C82" w:rsidRDefault="00062CF7" w:rsidP="0063741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2CF7" w:rsidRPr="009A2C82" w:rsidRDefault="00062CF7" w:rsidP="0063741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2CF7" w:rsidRDefault="00062CF7" w:rsidP="0084134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EUR</w:t>
            </w:r>
          </w:p>
        </w:tc>
      </w:tr>
      <w:tr w:rsidR="00062CF7" w:rsidRPr="009A2C82" w:rsidTr="0063741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2CF7" w:rsidRPr="009A2C82" w:rsidRDefault="00062CF7" w:rsidP="0063741D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2CF7" w:rsidRDefault="00F70474" w:rsidP="000841B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10 242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2CF7" w:rsidRDefault="00F70474" w:rsidP="00AC2BB3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892</w:t>
            </w:r>
            <w:r w:rsidR="00062CF7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2CF7" w:rsidRPr="009A2C82" w:rsidRDefault="00062CF7" w:rsidP="0063741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2CF7" w:rsidRPr="009A2C82" w:rsidRDefault="00062CF7" w:rsidP="0063741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2CF7" w:rsidRDefault="00F70474" w:rsidP="0084134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11 134</w:t>
            </w:r>
            <w:r w:rsidR="00062CF7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062CF7" w:rsidRPr="009A2C82" w:rsidTr="0063741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2CF7" w:rsidRPr="009A2C82" w:rsidRDefault="00062CF7" w:rsidP="0063741D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2CF7" w:rsidRPr="009A2C82" w:rsidRDefault="00062CF7" w:rsidP="000841B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-182 EUR</w:t>
            </w: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2CF7" w:rsidRPr="009A2C82" w:rsidRDefault="00062CF7" w:rsidP="003541D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2CF7" w:rsidRPr="009A2C82" w:rsidRDefault="00062CF7" w:rsidP="0063741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2CF7" w:rsidRPr="009A2C82" w:rsidRDefault="00062CF7" w:rsidP="0063741D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2CF7" w:rsidRPr="009A2C82" w:rsidRDefault="00062CF7" w:rsidP="0084134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-182 EUR</w:t>
            </w: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</w:tr>
      <w:tr w:rsidR="00062CF7" w:rsidRPr="009A2C82" w:rsidTr="0063741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2CF7" w:rsidRPr="009A2C82" w:rsidRDefault="00062CF7" w:rsidP="0063741D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2CF7" w:rsidRPr="009A2C82" w:rsidRDefault="00A11E05" w:rsidP="000841B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  <w:r w:rsidR="00062CF7"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2CF7" w:rsidRPr="009A2C82" w:rsidRDefault="00F70474" w:rsidP="0084134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-477</w:t>
            </w:r>
            <w:r w:rsidR="00062CF7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2CF7" w:rsidRPr="009A2C82" w:rsidRDefault="00062CF7" w:rsidP="0063741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2CF7" w:rsidRPr="009A2C82" w:rsidRDefault="00062CF7" w:rsidP="0063741D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2CF7" w:rsidRPr="009A2C82" w:rsidRDefault="00F70474" w:rsidP="00C1770E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-477</w:t>
            </w:r>
            <w:r w:rsidR="00062CF7" w:rsidRPr="009A2C82">
              <w:rPr>
                <w:sz w:val="20"/>
                <w:szCs w:val="20"/>
                <w:lang w:val="sk-SK"/>
              </w:rPr>
              <w:t xml:space="preserve"> EUR </w:t>
            </w:r>
          </w:p>
        </w:tc>
      </w:tr>
    </w:tbl>
    <w:p w:rsidR="00062CF7" w:rsidRDefault="00062CF7" w:rsidP="00066F8E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A34E2F" w:rsidRPr="009A2C82" w:rsidTr="00960FAD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34E2F" w:rsidRPr="009A2C82" w:rsidRDefault="00A34E2F" w:rsidP="00960FA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4E2F" w:rsidRPr="009A2C82" w:rsidRDefault="00471573" w:rsidP="00960FA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  <w:r w:rsidR="00A34E2F" w:rsidRPr="009A2C82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A34E2F" w:rsidRPr="009A2C82" w:rsidTr="00960FAD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4E2F" w:rsidRPr="009A2C82" w:rsidRDefault="00A34E2F" w:rsidP="00960FA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4E2F" w:rsidRPr="009A2C82" w:rsidRDefault="00A34E2F" w:rsidP="00960FA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4E2F" w:rsidRPr="009A2C82" w:rsidRDefault="00A34E2F" w:rsidP="00960FA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4E2F" w:rsidRPr="009A2C82" w:rsidRDefault="00A34E2F" w:rsidP="00960FA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4E2F" w:rsidRPr="009A2C82" w:rsidRDefault="00A34E2F" w:rsidP="00960FA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4E2F" w:rsidRPr="009A2C82" w:rsidRDefault="00A34E2F" w:rsidP="00960FA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A34E2F" w:rsidRPr="009A2C82" w:rsidTr="00960FA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4E2F" w:rsidRPr="009A2C82" w:rsidRDefault="00A34E2F" w:rsidP="00960FA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4E2F" w:rsidRPr="009A2C82" w:rsidRDefault="00A34E2F" w:rsidP="00960FA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4E2F" w:rsidRPr="009A2C82" w:rsidRDefault="00A34E2F" w:rsidP="00960FA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4E2F" w:rsidRPr="009A2C82" w:rsidRDefault="00A34E2F" w:rsidP="00960FA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4E2F" w:rsidRPr="009A2C82" w:rsidRDefault="00A34E2F" w:rsidP="00960FA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4E2F" w:rsidRPr="009A2C82" w:rsidRDefault="00A34E2F" w:rsidP="00960FA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A34E2F" w:rsidRPr="009A2C82" w:rsidTr="00960FAD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4E2F" w:rsidRPr="009A2C82" w:rsidRDefault="00A34E2F" w:rsidP="00960FAD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4E2F" w:rsidRPr="009A2C82" w:rsidRDefault="00A34E2F" w:rsidP="00960FAD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4E2F" w:rsidRPr="009A2C82" w:rsidRDefault="00A34E2F" w:rsidP="00960FAD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4E2F" w:rsidRPr="009A2C82" w:rsidRDefault="00A34E2F" w:rsidP="00960FAD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4E2F" w:rsidRPr="009A2C82" w:rsidRDefault="00A34E2F" w:rsidP="00960FAD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4E2F" w:rsidRPr="009A2C82" w:rsidRDefault="00A34E2F" w:rsidP="00960FAD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A34E2F" w:rsidRPr="009A2C82" w:rsidTr="00960FA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4E2F" w:rsidRPr="009A2C82" w:rsidRDefault="00A34E2F" w:rsidP="00960FAD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Fondy zo zisku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4E2F" w:rsidRDefault="003D1765" w:rsidP="00960FA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4E2F" w:rsidRDefault="00A34E2F" w:rsidP="00960FA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4E2F" w:rsidRPr="009A2C82" w:rsidRDefault="00A34E2F" w:rsidP="00960FA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4E2F" w:rsidRPr="009A2C82" w:rsidRDefault="00A34E2F" w:rsidP="00960FA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4E2F" w:rsidRDefault="00A34E2F" w:rsidP="00960FA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EUR</w:t>
            </w:r>
          </w:p>
        </w:tc>
      </w:tr>
      <w:tr w:rsidR="00F70474" w:rsidRPr="009A2C82" w:rsidTr="00960FA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0474" w:rsidRPr="009A2C82" w:rsidRDefault="00F70474" w:rsidP="00960FAD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0474" w:rsidRDefault="00F70474" w:rsidP="00543B1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9 483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0474" w:rsidRDefault="00F70474" w:rsidP="00543B1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759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0474" w:rsidRPr="009A2C82" w:rsidRDefault="00F70474" w:rsidP="00543B19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0474" w:rsidRPr="009A2C82" w:rsidRDefault="00F70474" w:rsidP="00543B19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0474" w:rsidRDefault="00F70474" w:rsidP="00543B1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10 242 EUR</w:t>
            </w:r>
          </w:p>
        </w:tc>
      </w:tr>
      <w:tr w:rsidR="00F70474" w:rsidRPr="009A2C82" w:rsidTr="00960FA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0474" w:rsidRPr="009A2C82" w:rsidRDefault="00F70474" w:rsidP="00960FAD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0474" w:rsidRPr="009A2C82" w:rsidRDefault="00F70474" w:rsidP="00543B1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-182 EUR</w:t>
            </w: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0474" w:rsidRPr="009A2C82" w:rsidRDefault="00F70474" w:rsidP="00543B19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0474" w:rsidRPr="009A2C82" w:rsidRDefault="00F70474" w:rsidP="00543B19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0474" w:rsidRPr="009A2C82" w:rsidRDefault="00F70474" w:rsidP="00543B19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0474" w:rsidRPr="009A2C82" w:rsidRDefault="00F70474" w:rsidP="00543B1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-182 EUR</w:t>
            </w: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</w:tr>
      <w:tr w:rsidR="00F70474" w:rsidRPr="009A2C82" w:rsidTr="00960FA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0474" w:rsidRPr="009A2C82" w:rsidRDefault="00F70474" w:rsidP="00960FAD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0474" w:rsidRPr="009A2C82" w:rsidRDefault="00F70474" w:rsidP="00543B1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0474" w:rsidRPr="009A2C82" w:rsidRDefault="00F70474" w:rsidP="00543B1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892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0474" w:rsidRPr="009A2C82" w:rsidRDefault="00F70474" w:rsidP="00543B19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0474" w:rsidRPr="009A2C82" w:rsidRDefault="00F70474" w:rsidP="00543B19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0474" w:rsidRPr="009A2C82" w:rsidRDefault="00F70474" w:rsidP="00543B1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892</w:t>
            </w:r>
            <w:r w:rsidRPr="009A2C82">
              <w:rPr>
                <w:sz w:val="20"/>
                <w:szCs w:val="20"/>
                <w:lang w:val="sk-SK"/>
              </w:rPr>
              <w:t xml:space="preserve"> EUR </w:t>
            </w:r>
          </w:p>
        </w:tc>
      </w:tr>
    </w:tbl>
    <w:p w:rsidR="009A2C82" w:rsidRPr="00D020F9" w:rsidRDefault="009A2C82" w:rsidP="00C1770E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0FAD" w:rsidRDefault="00960FAD" w:rsidP="00E64C48">
      <w:pPr>
        <w:spacing w:after="0" w:line="240" w:lineRule="auto"/>
      </w:pPr>
      <w:r>
        <w:separator/>
      </w:r>
    </w:p>
  </w:endnote>
  <w:endnote w:type="continuationSeparator" w:id="0">
    <w:p w:rsidR="00960FAD" w:rsidRDefault="00960FAD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960FAD" w:rsidRPr="007669E5" w:rsidRDefault="00960FAD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23546C">
          <w:rPr>
            <w:rFonts w:cs="Times New Roman"/>
            <w:noProof/>
            <w:sz w:val="20"/>
          </w:rPr>
          <w:t>7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960FAD" w:rsidRDefault="00960FA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0FAD" w:rsidRDefault="00960FAD" w:rsidP="00E64C48">
      <w:pPr>
        <w:spacing w:after="0" w:line="240" w:lineRule="auto"/>
      </w:pPr>
      <w:r>
        <w:separator/>
      </w:r>
    </w:p>
  </w:footnote>
  <w:footnote w:type="continuationSeparator" w:id="0">
    <w:p w:rsidR="00960FAD" w:rsidRDefault="00960FAD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FAD" w:rsidRPr="007669E5" w:rsidRDefault="00960FAD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MÚJ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  <w:t>BOLLINGTON INVESTMENTS s.r.o.</w:t>
    </w:r>
  </w:p>
  <w:p w:rsidR="00960FAD" w:rsidRPr="007669E5" w:rsidRDefault="00960FAD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>IČO: 47 013 435</w:t>
    </w:r>
  </w:p>
  <w:p w:rsidR="00960FAD" w:rsidRPr="007669E5" w:rsidRDefault="00960FAD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>DIČ: 20</w:t>
    </w:r>
    <w:r>
      <w:rPr>
        <w:rFonts w:cs="Times New Roman"/>
        <w:sz w:val="20"/>
      </w:rPr>
      <w:t xml:space="preserve"> 23 70 80 49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9"/>
  </w:num>
  <w:num w:numId="7">
    <w:abstractNumId w:val="7"/>
  </w:num>
  <w:num w:numId="8">
    <w:abstractNumId w:val="6"/>
  </w:num>
  <w:num w:numId="9">
    <w:abstractNumId w:val="4"/>
  </w:num>
  <w:num w:numId="10">
    <w:abstractNumId w:val="11"/>
  </w:num>
  <w:num w:numId="11">
    <w:abstractNumId w:val="8"/>
  </w:num>
  <w:num w:numId="12">
    <w:abstractNumId w:val="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62CF7"/>
    <w:rsid w:val="00066F8E"/>
    <w:rsid w:val="000739F2"/>
    <w:rsid w:val="000841BC"/>
    <w:rsid w:val="000F2910"/>
    <w:rsid w:val="00104A71"/>
    <w:rsid w:val="00117188"/>
    <w:rsid w:val="00151641"/>
    <w:rsid w:val="00204D88"/>
    <w:rsid w:val="0022417D"/>
    <w:rsid w:val="0023546C"/>
    <w:rsid w:val="002614BD"/>
    <w:rsid w:val="00273030"/>
    <w:rsid w:val="002B594C"/>
    <w:rsid w:val="002C68E0"/>
    <w:rsid w:val="002E2403"/>
    <w:rsid w:val="00336F1D"/>
    <w:rsid w:val="003541DC"/>
    <w:rsid w:val="003938B9"/>
    <w:rsid w:val="003B3779"/>
    <w:rsid w:val="003C3824"/>
    <w:rsid w:val="003D1765"/>
    <w:rsid w:val="003D369A"/>
    <w:rsid w:val="0040599F"/>
    <w:rsid w:val="00445D2C"/>
    <w:rsid w:val="0045512D"/>
    <w:rsid w:val="00471573"/>
    <w:rsid w:val="00487EC7"/>
    <w:rsid w:val="004D217B"/>
    <w:rsid w:val="00515E8C"/>
    <w:rsid w:val="00525CA4"/>
    <w:rsid w:val="005A2D46"/>
    <w:rsid w:val="005B185C"/>
    <w:rsid w:val="00610CA2"/>
    <w:rsid w:val="00623798"/>
    <w:rsid w:val="0063741D"/>
    <w:rsid w:val="006420E4"/>
    <w:rsid w:val="006609A8"/>
    <w:rsid w:val="00670E6D"/>
    <w:rsid w:val="00694025"/>
    <w:rsid w:val="006A5F7E"/>
    <w:rsid w:val="0072730C"/>
    <w:rsid w:val="007669E5"/>
    <w:rsid w:val="007D1DE0"/>
    <w:rsid w:val="0084134D"/>
    <w:rsid w:val="00860ACC"/>
    <w:rsid w:val="0086325E"/>
    <w:rsid w:val="008757D5"/>
    <w:rsid w:val="008823C4"/>
    <w:rsid w:val="00934295"/>
    <w:rsid w:val="00960FAD"/>
    <w:rsid w:val="009A2C82"/>
    <w:rsid w:val="00A11E05"/>
    <w:rsid w:val="00A25958"/>
    <w:rsid w:val="00A3243F"/>
    <w:rsid w:val="00A34E2F"/>
    <w:rsid w:val="00AC2BB3"/>
    <w:rsid w:val="00AC2EAF"/>
    <w:rsid w:val="00AC6FE8"/>
    <w:rsid w:val="00B61B90"/>
    <w:rsid w:val="00B6224A"/>
    <w:rsid w:val="00B66C32"/>
    <w:rsid w:val="00BB2ED3"/>
    <w:rsid w:val="00C10215"/>
    <w:rsid w:val="00C1770E"/>
    <w:rsid w:val="00C27214"/>
    <w:rsid w:val="00C36EC4"/>
    <w:rsid w:val="00C60005"/>
    <w:rsid w:val="00C73669"/>
    <w:rsid w:val="00CD3557"/>
    <w:rsid w:val="00CF2514"/>
    <w:rsid w:val="00D020F9"/>
    <w:rsid w:val="00D108CD"/>
    <w:rsid w:val="00D326FF"/>
    <w:rsid w:val="00D73091"/>
    <w:rsid w:val="00D80033"/>
    <w:rsid w:val="00DE1657"/>
    <w:rsid w:val="00E238E3"/>
    <w:rsid w:val="00E64C48"/>
    <w:rsid w:val="00EC407E"/>
    <w:rsid w:val="00ED62E9"/>
    <w:rsid w:val="00F4336C"/>
    <w:rsid w:val="00F70474"/>
    <w:rsid w:val="00FA6EF8"/>
    <w:rsid w:val="00FC4674"/>
    <w:rsid w:val="00FC6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uiPriority w:val="99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uiPriority w:val="99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1258</Words>
  <Characters>7429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2015-05-04T13:35:00Z</cp:lastPrinted>
  <dcterms:created xsi:type="dcterms:W3CDTF">2019-06-13T07:37:00Z</dcterms:created>
  <dcterms:modified xsi:type="dcterms:W3CDTF">2019-06-18T12:30:00Z</dcterms:modified>
</cp:coreProperties>
</file>