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NEBESKI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36813371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2022431994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-26302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120255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288824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288824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697381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697381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36813371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2022431994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