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stream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Janitorová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46320041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2023338889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-134671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46320041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2023338889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