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C38B9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4E4634">
        <w:rPr>
          <w:rFonts w:ascii="Calibri" w:eastAsia="Calibri" w:hAnsi="Calibri" w:cs="Times New Roman"/>
          <w:b/>
          <w:sz w:val="32"/>
          <w:szCs w:val="40"/>
        </w:rPr>
        <w:t>.</w:t>
      </w:r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C38B9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C38B9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Tenderlion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90368">
        <w:rPr>
          <w:rFonts w:ascii="Calibri" w:eastAsia="Calibri" w:hAnsi="Calibri" w:cs="Times New Roman"/>
          <w:b/>
          <w:sz w:val="32"/>
          <w:szCs w:val="32"/>
        </w:rPr>
        <w:t>48 074 586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23556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0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07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90368">
        <w:rPr>
          <w:rFonts w:cs="Times New Roman"/>
          <w:lang w:val="sk-SK"/>
        </w:rPr>
        <w:t>Tenderlion</w:t>
      </w:r>
      <w:proofErr w:type="spellEnd"/>
      <w:r w:rsidR="00FA7ED0">
        <w:rPr>
          <w:rFonts w:cs="Times New Roman"/>
          <w:lang w:val="sk-SK"/>
        </w:rPr>
        <w:t xml:space="preserve"> s.</w:t>
      </w:r>
      <w:r w:rsidR="00523556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r.</w:t>
      </w:r>
      <w:r w:rsidR="00523556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90368">
        <w:rPr>
          <w:rFonts w:cs="Times New Roman"/>
          <w:lang w:val="sk-SK"/>
        </w:rPr>
        <w:t>21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januára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90368">
        <w:rPr>
          <w:rFonts w:cs="Times New Roman"/>
          <w:lang w:val="sk-SK"/>
        </w:rPr>
        <w:t>13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marc</w:t>
      </w:r>
      <w:r w:rsidR="00523556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4E4634">
        <w:rPr>
          <w:rFonts w:cs="Times New Roman"/>
          <w:lang w:val="sk-SK"/>
        </w:rPr>
        <w:t>201</w:t>
      </w:r>
      <w:r w:rsidR="00E90368">
        <w:rPr>
          <w:rFonts w:cs="Times New Roman"/>
          <w:lang w:val="sk-SK"/>
        </w:rPr>
        <w:t>5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90368">
        <w:rPr>
          <w:rFonts w:cs="Times New Roman"/>
          <w:lang w:val="sk-SK"/>
        </w:rPr>
        <w:t>102998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0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EA">
        <w:rPr>
          <w:rFonts w:cs="Times New Roman"/>
          <w:lang w:val="sk-SK"/>
        </w:rPr>
        <w:t>201</w:t>
      </w:r>
      <w:r w:rsidR="007C38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441766">
        <w:rPr>
          <w:rFonts w:cs="Times New Roman"/>
          <w:lang w:val="sk-SK"/>
        </w:rPr>
        <w:t>1. </w:t>
      </w:r>
      <w:r w:rsidR="00DD03BC">
        <w:rPr>
          <w:rFonts w:cs="Times New Roman"/>
          <w:lang w:val="sk-SK"/>
        </w:rPr>
        <w:t>januára</w:t>
      </w:r>
      <w:r w:rsidR="00E90368">
        <w:rPr>
          <w:rFonts w:cs="Times New Roman"/>
          <w:lang w:val="sk-SK"/>
        </w:rPr>
        <w:t> </w:t>
      </w:r>
      <w:r w:rsidR="007C38B9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7C38B9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D03BC">
        <w:rPr>
          <w:rFonts w:cs="Times New Roman"/>
          <w:lang w:val="sk-SK"/>
        </w:rPr>
        <w:t xml:space="preserve">Martin </w:t>
      </w:r>
      <w:proofErr w:type="spellStart"/>
      <w:r w:rsidR="00DD03BC">
        <w:rPr>
          <w:rFonts w:cs="Times New Roman"/>
          <w:lang w:val="sk-SK"/>
        </w:rPr>
        <w:t>Benedikovič</w:t>
      </w:r>
      <w:proofErr w:type="spellEnd"/>
      <w:r w:rsidR="007C38B9">
        <w:rPr>
          <w:rFonts w:cs="Times New Roman"/>
          <w:lang w:val="sk-SK"/>
        </w:rPr>
        <w:t xml:space="preserve">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C38B9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2268"/>
        <w:gridCol w:w="2234"/>
      </w:tblGrid>
      <w:tr w:rsidR="00E238E3" w:rsidRPr="007669E5" w:rsidTr="00C232E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C232E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C232EA">
        <w:trPr>
          <w:trHeight w:val="52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23556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C232E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3B5062" w:rsidRDefault="003B5062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C38B9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C38B9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C38B9" w:rsidRPr="00487EC7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Štruktúra spoločníkov k</w:t>
      </w:r>
      <w:r>
        <w:rPr>
          <w:rFonts w:cs="Times New Roman"/>
          <w:lang w:val="sk-SK"/>
        </w:rPr>
        <w:t> dátumu zostavení účtovnej závierky</w:t>
      </w:r>
      <w:r w:rsidRPr="00487EC7">
        <w:rPr>
          <w:rFonts w:cs="Times New Roman"/>
          <w:lang w:val="sk-SK"/>
        </w:rPr>
        <w:t>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2268"/>
        <w:gridCol w:w="2234"/>
      </w:tblGrid>
      <w:tr w:rsidR="007C38B9" w:rsidRPr="007669E5" w:rsidTr="007C38B9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C38B9" w:rsidRPr="007669E5" w:rsidTr="007C38B9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C38B9" w:rsidRPr="007669E5" w:rsidRDefault="007C38B9" w:rsidP="007C38B9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C38B9" w:rsidRPr="007669E5" w:rsidTr="007C38B9">
        <w:trPr>
          <w:trHeight w:val="52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Ruslan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Omarov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C38B9" w:rsidRPr="007669E5" w:rsidTr="007C38B9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C38B9" w:rsidRPr="007669E5" w:rsidRDefault="007C38B9" w:rsidP="007C38B9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C38B9" w:rsidRPr="007C38B9" w:rsidRDefault="007C38B9" w:rsidP="00DF0331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EB0AD2" w:rsidRDefault="00493318" w:rsidP="00EB0AD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7C38B9" w:rsidRDefault="007C38B9" w:rsidP="007C38B9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B506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B5062" w:rsidRPr="007C38B9" w:rsidRDefault="002E2403" w:rsidP="007C38B9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C38B9" w:rsidRPr="007C38B9" w:rsidRDefault="007C38B9" w:rsidP="007C38B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C38B9" w:rsidRPr="007C38B9" w:rsidRDefault="007C38B9" w:rsidP="007C38B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B5062" w:rsidRPr="00D80033" w:rsidRDefault="007C38B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368" w:rsidRPr="00487EC7" w:rsidRDefault="007C38B9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13 496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368" w:rsidRPr="00487EC7" w:rsidRDefault="007C38B9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13 496 EUR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062" w:rsidRPr="00B065C0" w:rsidTr="00C232E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062" w:rsidRPr="00487EC7" w:rsidRDefault="003B5062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062" w:rsidRPr="003B5062" w:rsidRDefault="007C38B9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13 496 EUR</w:t>
            </w:r>
          </w:p>
        </w:tc>
        <w:tc>
          <w:tcPr>
            <w:tcW w:w="1843" w:type="dxa"/>
            <w:vAlign w:val="center"/>
          </w:tcPr>
          <w:p w:rsidR="003B5062" w:rsidRPr="003B5062" w:rsidRDefault="003B5062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062" w:rsidRPr="003B5062" w:rsidRDefault="007C38B9" w:rsidP="007C38B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13 496 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E90368" w:rsidP="00E9036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 5 062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DD03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5062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7C38B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2 268</w:t>
            </w:r>
            <w:r w:rsidR="00230801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EB0AD2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7C38B9" w:rsidP="004933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3 557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7C38B9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7 330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E90368" w:rsidRDefault="007C38B9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8 619</w:t>
            </w:r>
            <w:r w:rsidR="00C232E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C38B9" w:rsidRDefault="007C38B9" w:rsidP="007C38B9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C38B9" w:rsidRDefault="007C38B9" w:rsidP="007C38B9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3B506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7C38B9" w:rsidP="003B506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Ruslan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Omarov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506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B96476" w:rsidRDefault="003B3779" w:rsidP="007C38B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3B5062" w:rsidRDefault="007C38B9" w:rsidP="00EB0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3 874</w:t>
            </w:r>
            <w:r w:rsidR="003B5062"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7C38B9" w:rsidP="004018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25 774</w:t>
            </w:r>
            <w:r w:rsidR="00DD03B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EB02C1" w:rsidRDefault="007C38B9" w:rsidP="003B506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3 874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7C38B9" w:rsidP="004018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25 774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C232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7C38B9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13 496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7C38B9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32 411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9036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018D2" w:rsidRDefault="00E9036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7C38B9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13 496</w:t>
            </w:r>
            <w:r w:rsidR="00C232EA">
              <w:rPr>
                <w:b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7C38B9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32 411</w:t>
            </w:r>
            <w:r w:rsidR="00C232EA">
              <w:rPr>
                <w:b/>
                <w:sz w:val="20"/>
                <w:szCs w:val="20"/>
                <w:lang w:val="sk-SK"/>
              </w:rPr>
              <w:t xml:space="preserve"> </w:t>
            </w:r>
            <w:r w:rsidR="009B0B97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232EA" w:rsidRPr="0050136F" w:rsidRDefault="00C232EA" w:rsidP="0050136F">
      <w:p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6 928</w:t>
            </w:r>
            <w:r w:rsidR="004B3752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11 945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4 426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50136F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18 431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0136F" w:rsidRDefault="0050136F" w:rsidP="00C232EA">
      <w:pPr>
        <w:spacing w:before="120" w:after="0" w:line="360" w:lineRule="auto"/>
        <w:jc w:val="both"/>
        <w:rPr>
          <w:rFonts w:cs="Times New Roman"/>
          <w:sz w:val="24"/>
          <w:lang w:val="sk-SK"/>
        </w:rPr>
      </w:pPr>
    </w:p>
    <w:p w:rsidR="003B5062" w:rsidRPr="00C232EA" w:rsidRDefault="0050136F" w:rsidP="0050136F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4B3752" w:rsidRPr="004B3752" w:rsidTr="00B4634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B4634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B4634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B3752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50136F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2 145</w:t>
            </w:r>
            <w:r w:rsidR="00A37F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50136F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2 035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50136F" w:rsidP="009B0B9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C232E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B0B97">
              <w:rPr>
                <w:sz w:val="20"/>
                <w:szCs w:val="20"/>
                <w:lang w:val="sk-SK"/>
              </w:rPr>
              <w:t>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E90368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441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2 145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C232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2 035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</w:t>
            </w:r>
            <w:r w:rsidR="00C232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B0B97">
              <w:rPr>
                <w:sz w:val="20"/>
                <w:szCs w:val="20"/>
                <w:lang w:val="sk-SK"/>
              </w:rPr>
              <w:t>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50136F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C232EA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50136F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450</w:t>
            </w:r>
            <w:r w:rsidR="00E90368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C232EA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50136F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9B0B97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50136F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C232EA" w:rsidRDefault="00C232EA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br w:type="page"/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AF0F35" w:rsidRPr="00B77944" w:rsidRDefault="0050136F" w:rsidP="00C232EA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>V priebehu roku</w:t>
      </w:r>
      <w:r w:rsidR="005F7525">
        <w:rPr>
          <w:rFonts w:ascii="Calibri" w:eastAsia="Calibri" w:hAnsi="Calibri" w:cs="Times New Roman"/>
          <w:lang w:val="sk-SK"/>
        </w:rPr>
        <w:t xml:space="preserve"> 2018</w:t>
      </w:r>
      <w:r>
        <w:rPr>
          <w:rFonts w:ascii="Calibri" w:eastAsia="Calibri" w:hAnsi="Calibri" w:cs="Times New Roman"/>
          <w:lang w:val="sk-SK"/>
        </w:rPr>
        <w:t xml:space="preserve"> došlo k zmene spoločníka z HALFORD PROPERTIES S.A. na </w:t>
      </w:r>
      <w:proofErr w:type="spellStart"/>
      <w:r>
        <w:rPr>
          <w:rFonts w:ascii="Calibri" w:eastAsia="Calibri" w:hAnsi="Calibri" w:cs="Times New Roman"/>
          <w:lang w:val="sk-SK"/>
        </w:rPr>
        <w:t>pana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Ruslana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Omarova</w:t>
      </w:r>
      <w:proofErr w:type="spellEnd"/>
      <w:r>
        <w:rPr>
          <w:rFonts w:ascii="Calibri" w:eastAsia="Calibri" w:hAnsi="Calibri" w:cs="Times New Roman"/>
          <w:lang w:val="sk-SK"/>
        </w:rPr>
        <w:t>. Táto zmena bola do obchodného registra zapísaná 1</w:t>
      </w:r>
      <w:r w:rsidR="005F7525">
        <w:rPr>
          <w:rFonts w:ascii="Calibri" w:eastAsia="Calibri" w:hAnsi="Calibri" w:cs="Times New Roman"/>
          <w:lang w:val="sk-SK"/>
        </w:rPr>
        <w:t>2</w:t>
      </w:r>
      <w:r>
        <w:rPr>
          <w:rFonts w:ascii="Calibri" w:eastAsia="Calibri" w:hAnsi="Calibri" w:cs="Times New Roman"/>
          <w:lang w:val="sk-SK"/>
        </w:rPr>
        <w:t>.1.2019.</w:t>
      </w: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B0B97" w:rsidRPr="009A2C82" w:rsidTr="007C38B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B0B97" w:rsidRPr="009A2C82" w:rsidTr="007C38B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B0B97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B0B97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A0CE8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50136F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4A0CE8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0CE8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7C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50136F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7 924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50136F" w:rsidP="007C38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50136F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9 479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3B50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50136F" w:rsidP="0050136F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1 695 </w:t>
            </w:r>
            <w:r w:rsidR="009B0B97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7C38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Default="0050136F" w:rsidP="007C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1 695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0136F" w:rsidRDefault="0050136F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50136F" w:rsidRDefault="0050136F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F1A22" w:rsidRPr="009A2C82" w:rsidTr="007C38B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F1A22" w:rsidRPr="009A2C82" w:rsidTr="007C38B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F1A22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7C38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F1A22" w:rsidRPr="009A2C82" w:rsidTr="007C38B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7C38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Pr="009A2C82" w:rsidRDefault="0050136F" w:rsidP="00A638B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4 549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3 375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7 924 EUR</w:t>
            </w:r>
          </w:p>
        </w:tc>
      </w:tr>
      <w:tr w:rsidR="0050136F" w:rsidTr="007C38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36F" w:rsidRPr="009A2C82" w:rsidRDefault="0050136F" w:rsidP="00A638BB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Default="0050136F" w:rsidP="00A638BB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36F" w:rsidRPr="009A2C82" w:rsidRDefault="0050136F" w:rsidP="00A638B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36F" w:rsidRDefault="0050136F" w:rsidP="00A638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 EUR</w:t>
            </w:r>
          </w:p>
        </w:tc>
      </w:tr>
    </w:tbl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B0B97" w:rsidRPr="0045512D" w:rsidRDefault="009B0B9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8B9" w:rsidRDefault="007C38B9" w:rsidP="00E64C48">
      <w:pPr>
        <w:spacing w:after="0" w:line="240" w:lineRule="auto"/>
      </w:pPr>
      <w:r>
        <w:separator/>
      </w:r>
    </w:p>
  </w:endnote>
  <w:endnote w:type="continuationSeparator" w:id="0">
    <w:p w:rsidR="007C38B9" w:rsidRDefault="007C38B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C38B9" w:rsidRPr="007669E5" w:rsidRDefault="007C38B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F7525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C38B9" w:rsidRDefault="007C38B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8B9" w:rsidRDefault="007C38B9" w:rsidP="00E64C48">
      <w:pPr>
        <w:spacing w:after="0" w:line="240" w:lineRule="auto"/>
      </w:pPr>
      <w:r>
        <w:separator/>
      </w:r>
    </w:p>
  </w:footnote>
  <w:footnote w:type="continuationSeparator" w:id="0">
    <w:p w:rsidR="007C38B9" w:rsidRDefault="007C38B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8B9" w:rsidRPr="007669E5" w:rsidRDefault="007C38B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Tenderlion</w:t>
    </w:r>
    <w:proofErr w:type="spellEnd"/>
    <w:r>
      <w:rPr>
        <w:rFonts w:cs="Times New Roman"/>
        <w:sz w:val="20"/>
      </w:rPr>
      <w:t xml:space="preserve"> s. r. o.</w:t>
    </w:r>
  </w:p>
  <w:p w:rsidR="007C38B9" w:rsidRPr="007669E5" w:rsidRDefault="007C38B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48 074 586</w:t>
    </w:r>
  </w:p>
  <w:p w:rsidR="007C38B9" w:rsidRPr="007669E5" w:rsidRDefault="007C38B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07 31 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92E30"/>
    <w:multiLevelType w:val="hybridMultilevel"/>
    <w:tmpl w:val="191A701C"/>
    <w:lvl w:ilvl="0" w:tplc="A68A79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046219"/>
    <w:multiLevelType w:val="hybridMultilevel"/>
    <w:tmpl w:val="77B60BDE"/>
    <w:lvl w:ilvl="0" w:tplc="71345392">
      <w:start w:val="20"/>
      <w:numFmt w:val="bullet"/>
      <w:lvlText w:val="-"/>
      <w:lvlJc w:val="left"/>
      <w:pPr>
        <w:ind w:left="405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6"/>
  </w:num>
  <w:num w:numId="10">
    <w:abstractNumId w:val="14"/>
  </w:num>
  <w:num w:numId="11">
    <w:abstractNumId w:val="10"/>
  </w:num>
  <w:num w:numId="12">
    <w:abstractNumId w:val="2"/>
  </w:num>
  <w:num w:numId="13">
    <w:abstractNumId w:val="13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A751F"/>
    <w:rsid w:val="000E1B93"/>
    <w:rsid w:val="00140C15"/>
    <w:rsid w:val="00151641"/>
    <w:rsid w:val="00196087"/>
    <w:rsid w:val="001B6248"/>
    <w:rsid w:val="00230801"/>
    <w:rsid w:val="002E0445"/>
    <w:rsid w:val="002E2403"/>
    <w:rsid w:val="003B3779"/>
    <w:rsid w:val="003B5062"/>
    <w:rsid w:val="004018D2"/>
    <w:rsid w:val="00402205"/>
    <w:rsid w:val="00441766"/>
    <w:rsid w:val="0045512D"/>
    <w:rsid w:val="00487EC7"/>
    <w:rsid w:val="00493318"/>
    <w:rsid w:val="004A0CE8"/>
    <w:rsid w:val="004B3752"/>
    <w:rsid w:val="004E4634"/>
    <w:rsid w:val="0050136F"/>
    <w:rsid w:val="00515E8C"/>
    <w:rsid w:val="00523556"/>
    <w:rsid w:val="00535210"/>
    <w:rsid w:val="005F7525"/>
    <w:rsid w:val="006272B9"/>
    <w:rsid w:val="007669E5"/>
    <w:rsid w:val="00793C74"/>
    <w:rsid w:val="007C38B9"/>
    <w:rsid w:val="007D1DE0"/>
    <w:rsid w:val="007E3F05"/>
    <w:rsid w:val="00834231"/>
    <w:rsid w:val="009274CA"/>
    <w:rsid w:val="009B0B97"/>
    <w:rsid w:val="009C08D6"/>
    <w:rsid w:val="009F1A22"/>
    <w:rsid w:val="009F2213"/>
    <w:rsid w:val="00A12443"/>
    <w:rsid w:val="00A37FA9"/>
    <w:rsid w:val="00A40446"/>
    <w:rsid w:val="00A95B60"/>
    <w:rsid w:val="00AE0A87"/>
    <w:rsid w:val="00AF0F35"/>
    <w:rsid w:val="00B02C3E"/>
    <w:rsid w:val="00B46342"/>
    <w:rsid w:val="00B77944"/>
    <w:rsid w:val="00B96476"/>
    <w:rsid w:val="00C10215"/>
    <w:rsid w:val="00C232EA"/>
    <w:rsid w:val="00C27214"/>
    <w:rsid w:val="00C36AFE"/>
    <w:rsid w:val="00C73669"/>
    <w:rsid w:val="00C85595"/>
    <w:rsid w:val="00CF4293"/>
    <w:rsid w:val="00D00B3D"/>
    <w:rsid w:val="00D020F9"/>
    <w:rsid w:val="00D30ECB"/>
    <w:rsid w:val="00D33CB6"/>
    <w:rsid w:val="00D80033"/>
    <w:rsid w:val="00DB7AC9"/>
    <w:rsid w:val="00DD03BC"/>
    <w:rsid w:val="00DF0331"/>
    <w:rsid w:val="00DF7759"/>
    <w:rsid w:val="00E238E3"/>
    <w:rsid w:val="00E64C48"/>
    <w:rsid w:val="00E90368"/>
    <w:rsid w:val="00EB02C1"/>
    <w:rsid w:val="00EB0AD2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4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10</Pages>
  <Words>1305</Words>
  <Characters>7703</Characters>
  <Application>Microsoft Office Word</Application>
  <DocSecurity>0</DocSecurity>
  <Lines>64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2015-03-24T16:19:00Z</cp:lastPrinted>
  <dcterms:created xsi:type="dcterms:W3CDTF">2016-06-14T12:20:00Z</dcterms:created>
  <dcterms:modified xsi:type="dcterms:W3CDTF">2019-04-30T09:39:00Z</dcterms:modified>
</cp:coreProperties>
</file>