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Pr="0003639E" w:rsidRDefault="00305240" w:rsidP="0003639E">
      <w:pPr>
        <w:rPr>
          <w:b/>
        </w:rPr>
      </w:pPr>
      <w:r>
        <w:t xml:space="preserve">IČO: </w:t>
      </w:r>
      <w:r w:rsidR="0003639E" w:rsidRPr="0003639E">
        <w:rPr>
          <w:b/>
        </w:rPr>
        <w:t>47605359</w:t>
      </w:r>
    </w:p>
    <w:p w:rsidR="00305240" w:rsidRDefault="00305240" w:rsidP="00305240">
      <w:r>
        <w:t xml:space="preserve">DIČ: </w:t>
      </w:r>
      <w:r w:rsidR="0003639E" w:rsidRPr="0003639E">
        <w:rPr>
          <w:b/>
        </w:rPr>
        <w:t>2024033044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3639E" w:rsidP="00305240">
      <w:pPr>
        <w:pStyle w:val="Odsekzoznamu"/>
        <w:ind w:left="426"/>
      </w:pPr>
      <w:r w:rsidRPr="0003639E">
        <w:rPr>
          <w:b/>
        </w:rPr>
        <w:t>HYDRO CALL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3639E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B56DD" w:rsidRPr="00FA1DFF" w:rsidRDefault="003B56DD" w:rsidP="003B56DD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B56DD" w:rsidRDefault="003B56DD" w:rsidP="003B56DD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B56DD" w:rsidRDefault="003B56DD" w:rsidP="003B56DD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B56DD" w:rsidRDefault="003B56DD" w:rsidP="003B56DD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B56DD" w:rsidRDefault="003B56DD" w:rsidP="003B56DD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3B56DD" w:rsidRDefault="003B56DD" w:rsidP="003B56DD">
      <w:pPr>
        <w:pStyle w:val="Odsekzoznamu"/>
        <w:ind w:left="1068"/>
      </w:pPr>
      <w:r>
        <w:rPr>
          <w:b/>
        </w:rPr>
        <w:t xml:space="preserve">Erich Budai – pôžička – </w:t>
      </w:r>
      <w:r w:rsidR="00266258">
        <w:rPr>
          <w:b/>
        </w:rPr>
        <w:t>1.810,86</w:t>
      </w:r>
      <w:bookmarkStart w:id="0" w:name="_GoBack"/>
      <w:bookmarkEnd w:id="0"/>
      <w:r>
        <w:rPr>
          <w:b/>
        </w:rPr>
        <w:t xml:space="preserve"> EUR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3639E"/>
    <w:rsid w:val="00146F06"/>
    <w:rsid w:val="00266258"/>
    <w:rsid w:val="00305240"/>
    <w:rsid w:val="003B56DD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0673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3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3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484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cp:lastPrinted>2016-06-24T14:39:00Z</cp:lastPrinted>
  <dcterms:created xsi:type="dcterms:W3CDTF">2015-02-10T15:43:00Z</dcterms:created>
  <dcterms:modified xsi:type="dcterms:W3CDTF">2019-04-26T09:35:00Z</dcterms:modified>
</cp:coreProperties>
</file>