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17EA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F16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17EA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F16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11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17EAF">
              <w:rPr>
                <w:szCs w:val="22"/>
              </w:rPr>
              <w:t xml:space="preserve"> 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11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17EAF">
              <w:rPr>
                <w:szCs w:val="22"/>
              </w:rPr>
              <w:t xml:space="preserve"> 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17E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17E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7EAF">
              <w:rPr>
                <w:szCs w:val="22"/>
              </w:rPr>
              <w:t>1718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7EAF">
              <w:rPr>
                <w:szCs w:val="22"/>
              </w:rPr>
              <w:t>1718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17EA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20882" w:rsidP="00117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7EAF">
              <w:rPr>
                <w:szCs w:val="22"/>
              </w:rPr>
              <w:t>3197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17EA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17EA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0882" w:rsidP="00117E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17EAF">
              <w:rPr>
                <w:b/>
                <w:szCs w:val="22"/>
              </w:rPr>
              <w:t>7052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117E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17EAF">
              <w:rPr>
                <w:b/>
                <w:szCs w:val="22"/>
              </w:rPr>
              <w:t>7052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17EAF" w:rsidP="00F464D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17EAF" w:rsidP="00755B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17EAF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</w:t>
            </w:r>
          </w:p>
        </w:tc>
        <w:tc>
          <w:tcPr>
            <w:tcW w:w="2405" w:type="dxa"/>
            <w:vAlign w:val="center"/>
          </w:tcPr>
          <w:p w:rsidR="0003344F" w:rsidRPr="003F477D" w:rsidRDefault="00117EAF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17EAF" w:rsidP="00F464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17EAF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16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7EAF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7EAF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61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606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17EA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17EAF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9A19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E22EE">
              <w:rPr>
                <w:szCs w:val="22"/>
              </w:rPr>
              <w:t>2785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E22EE">
              <w:rPr>
                <w:szCs w:val="22"/>
              </w:rPr>
              <w:t>6254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EE22EE">
              <w:rPr>
                <w:szCs w:val="22"/>
              </w:rPr>
              <w:t>5565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2EE" w:rsidP="00F46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2EE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22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22EE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22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22EE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22EE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22EE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22EE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22EE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22EE" w:rsidP="00F46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22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0882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E22EE">
              <w:rPr>
                <w:szCs w:val="22"/>
              </w:rPr>
              <w:t>4240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  <w:r w:rsidR="00EE22EE">
              <w:rPr>
                <w:szCs w:val="22"/>
              </w:rPr>
              <w:t>4240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2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22EE">
              <w:rPr>
                <w:szCs w:val="22"/>
              </w:rPr>
              <w:t>-735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2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22EE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22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  <w:r w:rsidR="00EE22EE">
              <w:rPr>
                <w:szCs w:val="22"/>
              </w:rPr>
              <w:t>3509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E17" w:rsidRDefault="00252E17" w:rsidP="00107589">
      <w:pPr>
        <w:spacing w:after="0" w:line="240" w:lineRule="auto"/>
      </w:pPr>
      <w:r>
        <w:separator/>
      </w:r>
    </w:p>
  </w:endnote>
  <w:endnote w:type="continuationSeparator" w:id="0">
    <w:p w:rsidR="00252E17" w:rsidRDefault="00252E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EAF" w:rsidRPr="003D38D7" w:rsidRDefault="00117EA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E22EE">
      <w:rPr>
        <w:noProof/>
        <w:szCs w:val="22"/>
      </w:rPr>
      <w:t>24</w:t>
    </w:r>
    <w:r w:rsidRPr="003D38D7">
      <w:rPr>
        <w:szCs w:val="22"/>
      </w:rPr>
      <w:fldChar w:fldCharType="end"/>
    </w:r>
  </w:p>
  <w:p w:rsidR="00117EAF" w:rsidRDefault="00117EA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E17" w:rsidRDefault="00252E17" w:rsidP="00107589">
      <w:pPr>
        <w:spacing w:after="0" w:line="240" w:lineRule="auto"/>
      </w:pPr>
      <w:r>
        <w:separator/>
      </w:r>
    </w:p>
  </w:footnote>
  <w:footnote w:type="continuationSeparator" w:id="0">
    <w:p w:rsidR="00252E17" w:rsidRDefault="00252E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17EA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17EAF" w:rsidRPr="003F477D" w:rsidRDefault="00117EA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17EAF" w:rsidRPr="003F477D" w:rsidRDefault="00117EA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17EAF" w:rsidRPr="003F477D" w:rsidRDefault="00117EA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117EAF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117EA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117EA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117EA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117EA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117EA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117EA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117EA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117EA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117EA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117EAF" w:rsidRPr="004268D2" w:rsidRDefault="00117EAF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46414666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EAF" w:rsidRPr="004268D2" w:rsidRDefault="00117EA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7EAF"/>
    <w:rsid w:val="00151C69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372A"/>
    <w:rsid w:val="002E1247"/>
    <w:rsid w:val="002E1A47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D7A5C"/>
    <w:rsid w:val="003D7EB0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E39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46DAE-926E-4C84-8FDC-F5FAA63DD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24</Pages>
  <Words>4122</Words>
  <Characters>23497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39</cp:revision>
  <cp:lastPrinted>2017-03-10T09:47:00Z</cp:lastPrinted>
  <dcterms:created xsi:type="dcterms:W3CDTF">2015-02-23T14:15:00Z</dcterms:created>
  <dcterms:modified xsi:type="dcterms:W3CDTF">2019-06-26T10:20:00Z</dcterms:modified>
</cp:coreProperties>
</file>