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</w:tblGrid>
      <w:tr w:rsidR="00CC4D2C" w:rsidRPr="00C026C7" w:rsidTr="00C026C7">
        <w:tc>
          <w:tcPr>
            <w:tcW w:w="0" w:type="auto"/>
            <w:shd w:val="clear" w:color="auto" w:fill="auto"/>
          </w:tcPr>
          <w:p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Poznámky Úč MUJ 3-01</w:t>
            </w:r>
          </w:p>
        </w:tc>
      </w:tr>
    </w:tbl>
    <w:p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:rsidTr="00E977A3"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E977A3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</w:tbl>
    <w:p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PeknéPrezky s.r.o.</w:t>
      </w:r>
    </w:p>
    <w:p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r w:rsidR="000824A5">
        <w:rPr>
          <w:rFonts w:ascii="Arial" w:hAnsi="Arial" w:cs="Arial"/>
          <w:b/>
          <w:sz w:val="20"/>
          <w:szCs w:val="20"/>
          <w:lang w:eastAsia="sk-SK"/>
        </w:rPr>
        <w:t>Pannónska 14, 900 21  Svätý Jur</w:t>
      </w:r>
    </w:p>
    <w:p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"/>
      </w:tblGrid>
      <w:tr w:rsidR="00017CE5" w:rsidRPr="00C026C7" w:rsidTr="00C026C7">
        <w:tc>
          <w:tcPr>
            <w:tcW w:w="496" w:type="dxa"/>
            <w:shd w:val="clear" w:color="auto" w:fill="auto"/>
          </w:tcPr>
          <w:p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závierka 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99392F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V prípade ak nie, uviesť dôvod: </w:t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Podnik nakupoval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E45C3C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RPr="00884C34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reprodukčnou 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2200"/>
        <w:gridCol w:w="2310"/>
        <w:gridCol w:w="2420"/>
        <w:gridCol w:w="2530"/>
      </w:tblGrid>
      <w:tr w:rsidR="0099392F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A179B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652"/>
        <w:gridCol w:w="1158"/>
        <w:gridCol w:w="2421"/>
        <w:gridCol w:w="2552"/>
      </w:tblGrid>
      <w:tr w:rsidR="003B77E5" w:rsidRPr="00551764" w:rsidTr="00FA2875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113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37"/>
        <w:gridCol w:w="1041"/>
        <w:gridCol w:w="1153"/>
        <w:gridCol w:w="1115"/>
        <w:gridCol w:w="2552"/>
      </w:tblGrid>
      <w:tr w:rsidR="004D25E6" w:rsidRPr="00551764" w:rsidTr="00551764">
        <w:trPr>
          <w:trHeight w:val="284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D25E6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7C6E5D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lastRenderedPageBreak/>
        <w:t>Významné finančné povinnosti a významné podmienené záväzky</w:t>
      </w: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4E2D86" w:rsidRPr="004E2D86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04926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0C3A1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:rsidR="002F1D7B" w:rsidRPr="00200FDC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szCs w:val="22"/>
          <w:lang w:eastAsia="sk-SK"/>
        </w:rPr>
      </w:pPr>
    </w:p>
    <w:sectPr w:rsidR="002F1D7B" w:rsidRPr="00200FDC" w:rsidSect="00C93178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875" w:rsidRDefault="00FE1875" w:rsidP="008D6E2D">
      <w:r>
        <w:separator/>
      </w:r>
    </w:p>
  </w:endnote>
  <w:endnote w:type="continuationSeparator" w:id="0">
    <w:p w:rsidR="00FE1875" w:rsidRDefault="00FE1875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B" w:rsidRDefault="00A43287" w:rsidP="008D6E2D">
    <w:pPr>
      <w:jc w:val="right"/>
    </w:pPr>
    <w:fldSimple w:instr=" PAGE   \* MERGEFORMAT ">
      <w:r w:rsidR="00BE5F6A">
        <w:rPr>
          <w:noProof/>
        </w:rPr>
        <w:t>7</w:t>
      </w:r>
    </w:fldSimple>
  </w:p>
  <w:p w:rsidR="0095109B" w:rsidRDefault="0095109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8" w:rsidRDefault="00A43287">
    <w:pPr>
      <w:pStyle w:val="Pta"/>
      <w:jc w:val="right"/>
    </w:pPr>
    <w:fldSimple w:instr="PAGE   \* MERGEFORMAT">
      <w:r w:rsidR="00BE5F6A">
        <w:rPr>
          <w:noProof/>
        </w:rPr>
        <w:t>1</w:t>
      </w:r>
    </w:fldSimple>
  </w:p>
  <w:p w:rsidR="00C93178" w:rsidRDefault="00C9317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875" w:rsidRDefault="00FE1875" w:rsidP="008D6E2D">
      <w:r>
        <w:separator/>
      </w:r>
    </w:p>
  </w:footnote>
  <w:footnote w:type="continuationSeparator" w:id="0">
    <w:p w:rsidR="00FE1875" w:rsidRDefault="00FE1875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A2" w:rsidRDefault="004D23A2">
    <w:pPr>
      <w:pStyle w:val="Hlavika"/>
    </w:pPr>
    <w:r>
      <w:t>Poznámky Úč MUJ 3-01</w:t>
    </w:r>
  </w:p>
  <w:p w:rsidR="004D23A2" w:rsidRDefault="004D23A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47292"/>
    <w:rsid w:val="000500D2"/>
    <w:rsid w:val="00052F8B"/>
    <w:rsid w:val="00056D07"/>
    <w:rsid w:val="00061B5A"/>
    <w:rsid w:val="00061CE4"/>
    <w:rsid w:val="00074E75"/>
    <w:rsid w:val="00075AEB"/>
    <w:rsid w:val="000824A5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8BD"/>
    <w:rsid w:val="0028309C"/>
    <w:rsid w:val="002842EE"/>
    <w:rsid w:val="00290896"/>
    <w:rsid w:val="00294F14"/>
    <w:rsid w:val="00297350"/>
    <w:rsid w:val="002A179B"/>
    <w:rsid w:val="002A46B5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D08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0C28"/>
    <w:rsid w:val="00453B94"/>
    <w:rsid w:val="00454B93"/>
    <w:rsid w:val="00455407"/>
    <w:rsid w:val="00456FE1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6D"/>
    <w:rsid w:val="005440C4"/>
    <w:rsid w:val="005464F7"/>
    <w:rsid w:val="00546689"/>
    <w:rsid w:val="00551764"/>
    <w:rsid w:val="0056203C"/>
    <w:rsid w:val="00572215"/>
    <w:rsid w:val="00576DC5"/>
    <w:rsid w:val="00580682"/>
    <w:rsid w:val="00586763"/>
    <w:rsid w:val="005958AF"/>
    <w:rsid w:val="005A0238"/>
    <w:rsid w:val="005A73A9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A77B3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40AFE"/>
    <w:rsid w:val="007433F5"/>
    <w:rsid w:val="00751301"/>
    <w:rsid w:val="00751E9B"/>
    <w:rsid w:val="00770199"/>
    <w:rsid w:val="007A1018"/>
    <w:rsid w:val="007A4117"/>
    <w:rsid w:val="007B19C0"/>
    <w:rsid w:val="007C3558"/>
    <w:rsid w:val="007C3CD9"/>
    <w:rsid w:val="007C40F2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810738"/>
    <w:rsid w:val="00812CDD"/>
    <w:rsid w:val="0082671E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400A7"/>
    <w:rsid w:val="00946110"/>
    <w:rsid w:val="00950578"/>
    <w:rsid w:val="0095109B"/>
    <w:rsid w:val="00954DB7"/>
    <w:rsid w:val="00967134"/>
    <w:rsid w:val="00973762"/>
    <w:rsid w:val="00990545"/>
    <w:rsid w:val="0099392F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287"/>
    <w:rsid w:val="00A43492"/>
    <w:rsid w:val="00A46850"/>
    <w:rsid w:val="00A6037A"/>
    <w:rsid w:val="00A64A2C"/>
    <w:rsid w:val="00A73167"/>
    <w:rsid w:val="00A8290E"/>
    <w:rsid w:val="00A96741"/>
    <w:rsid w:val="00AA48E7"/>
    <w:rsid w:val="00AC13D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5F6A"/>
    <w:rsid w:val="00BE78E3"/>
    <w:rsid w:val="00BF29A6"/>
    <w:rsid w:val="00BF2C43"/>
    <w:rsid w:val="00C026C7"/>
    <w:rsid w:val="00C03A30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7078"/>
    <w:rsid w:val="00CE0E61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607C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1875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1577</Words>
  <Characters>8994</Characters>
  <Application>Microsoft Office Word</Application>
  <DocSecurity>0</DocSecurity>
  <Lines>74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Veronika</cp:lastModifiedBy>
  <cp:revision>2</cp:revision>
  <cp:lastPrinted>2015-03-24T12:49:00Z</cp:lastPrinted>
  <dcterms:created xsi:type="dcterms:W3CDTF">2019-06-25T20:44:00Z</dcterms:created>
  <dcterms:modified xsi:type="dcterms:W3CDTF">2019-06-25T20:44:00Z</dcterms:modified>
</cp:coreProperties>
</file>