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ESCO Krupina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Svätotrojičné nám. 1, Krupina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36031623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2020071339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7858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882858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882858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877407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876521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29070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29090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29090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1825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3136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234289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234289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234289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158969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75321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234289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75321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75321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36031623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2020071339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