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 - P COM,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36496472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2021878518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474997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474997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70696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70667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111116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111116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406930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406930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804580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804580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36496472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2021878518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