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23853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62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Starlight</w:t>
            </w:r>
            <w:proofErr w:type="spellEnd"/>
            <w:r>
              <w:rPr>
                <w:rFonts w:ascii="Arial" w:hAnsi="Arial" w:cs="Arial"/>
              </w:rPr>
              <w:t xml:space="preserve"> Slovakia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62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34149899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62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593, 932 01 Veľký Meder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C62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C62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  <w:r w:rsidR="00AF53FF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  <w:r w:rsidR="002955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C620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7254,49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  <w:r w:rsidR="00AF53FF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C620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2556,09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E19" w:rsidRDefault="00273E19">
      <w:r>
        <w:separator/>
      </w:r>
    </w:p>
  </w:endnote>
  <w:endnote w:type="continuationSeparator" w:id="0">
    <w:p w:rsidR="00273E19" w:rsidRDefault="00273E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C620C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E19" w:rsidRDefault="00273E19">
      <w:r>
        <w:separator/>
      </w:r>
    </w:p>
  </w:footnote>
  <w:footnote w:type="continuationSeparator" w:id="0">
    <w:p w:rsidR="00273E19" w:rsidRDefault="00273E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C620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94B9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620C">
      <w:rPr>
        <w:rFonts w:ascii="Arial" w:hAnsi="Arial" w:cs="Arial"/>
        <w:sz w:val="22"/>
        <w:szCs w:val="22"/>
        <w:bdr w:val="single" w:sz="4" w:space="0" w:color="auto"/>
      </w:rPr>
      <w:t>34149899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94B9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620C">
      <w:rPr>
        <w:rFonts w:ascii="Arial" w:hAnsi="Arial" w:cs="Arial"/>
        <w:sz w:val="22"/>
        <w:szCs w:val="22"/>
        <w:bdr w:val="single" w:sz="4" w:space="0" w:color="auto"/>
      </w:rPr>
      <w:t>2020199720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5609"/>
    <w:rsid w:val="001406AD"/>
    <w:rsid w:val="002401F1"/>
    <w:rsid w:val="0027077E"/>
    <w:rsid w:val="00273E19"/>
    <w:rsid w:val="00294B9D"/>
    <w:rsid w:val="00295516"/>
    <w:rsid w:val="002C12B4"/>
    <w:rsid w:val="002D7E6D"/>
    <w:rsid w:val="002E2C25"/>
    <w:rsid w:val="003657F5"/>
    <w:rsid w:val="00373635"/>
    <w:rsid w:val="003D056F"/>
    <w:rsid w:val="00401155"/>
    <w:rsid w:val="00456940"/>
    <w:rsid w:val="00477F31"/>
    <w:rsid w:val="004A2BF3"/>
    <w:rsid w:val="00513335"/>
    <w:rsid w:val="0055784D"/>
    <w:rsid w:val="005B6379"/>
    <w:rsid w:val="005E72C4"/>
    <w:rsid w:val="00623868"/>
    <w:rsid w:val="00637F73"/>
    <w:rsid w:val="00675C07"/>
    <w:rsid w:val="00676DB4"/>
    <w:rsid w:val="00845761"/>
    <w:rsid w:val="00863215"/>
    <w:rsid w:val="008771A6"/>
    <w:rsid w:val="008B319D"/>
    <w:rsid w:val="00913435"/>
    <w:rsid w:val="00916772"/>
    <w:rsid w:val="009A27D0"/>
    <w:rsid w:val="009D5C84"/>
    <w:rsid w:val="00A4630A"/>
    <w:rsid w:val="00A55E63"/>
    <w:rsid w:val="00AD6C8A"/>
    <w:rsid w:val="00AD749D"/>
    <w:rsid w:val="00AF53FF"/>
    <w:rsid w:val="00B15261"/>
    <w:rsid w:val="00B15E67"/>
    <w:rsid w:val="00B7440A"/>
    <w:rsid w:val="00C01CB7"/>
    <w:rsid w:val="00C174CF"/>
    <w:rsid w:val="00CC3205"/>
    <w:rsid w:val="00CC620C"/>
    <w:rsid w:val="00CD545D"/>
    <w:rsid w:val="00D848C6"/>
    <w:rsid w:val="00EB4798"/>
    <w:rsid w:val="00EB55FA"/>
    <w:rsid w:val="00EC66FB"/>
    <w:rsid w:val="00EE5474"/>
    <w:rsid w:val="00F23853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63215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86321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956</Words>
  <Characters>5454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2019-06-22T12:12:00Z</cp:lastPrinted>
  <dcterms:created xsi:type="dcterms:W3CDTF">2019-06-26T19:15:00Z</dcterms:created>
  <dcterms:modified xsi:type="dcterms:W3CDTF">2019-06-26T19:15:00Z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