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MIMASBB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Jabloňová 5050/25,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47107758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2023796379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169178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169793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59107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79641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162390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162390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278706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278706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582804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47107758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2023796379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