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MIMASBB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Jabloňová 5050/25,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47107758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2023796379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172690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173305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-3512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169178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169793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59107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20534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79641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162390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162390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278706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278706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582804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47107758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2023796379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