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8126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126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126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6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26A5">
        <w:rPr>
          <w:rFonts w:cs="Arial"/>
          <w:szCs w:val="22"/>
        </w:rPr>
        <w:t xml:space="preserve"> uskutočňovanie stavieb a ich zmien,prípravné práce k realizácii stavby,dokončovacie stavebné práce pri realizácii exteriérov a interiérov,správa a údržba bytov.a nebytov.fondu,</w:t>
      </w:r>
      <w:r w:rsidR="002C3098">
        <w:rPr>
          <w:rFonts w:cs="Arial"/>
          <w:szCs w:val="22"/>
        </w:rPr>
        <w:t xml:space="preserve"> podnikate%lské poradenstvo,sprostredkovateľská činnosť,...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126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6A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6A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126A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126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6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3098" w:rsidP="00812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3098" w:rsidP="00812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126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6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3098" w:rsidP="00812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3098" w:rsidP="00812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126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26A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126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126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C3098">
        <w:rPr>
          <w:rFonts w:cs="Arial"/>
          <w:szCs w:val="22"/>
        </w:rPr>
        <w:t>16.06.2018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24.11.2018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46,5%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46,5%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126A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098" w:rsidP="00812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098" w:rsidP="00812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24.11.2018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098" w:rsidP="00812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30,90%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098" w:rsidP="00812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30,90%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26A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098" w:rsidP="00812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098" w:rsidP="00812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24.11.2018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098" w:rsidP="00812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3098" w:rsidP="00812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2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24.11.2018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0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309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DD7A44">
              <w:rPr>
                <w:szCs w:val="22"/>
              </w:rPr>
              <w:t>522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7A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7A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7A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7A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7A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7A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D7A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A2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A2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A2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A2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A2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A2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40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40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40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40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209476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216644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2F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0E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20460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0E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0E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5300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D40E5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20460</w:t>
            </w:r>
          </w:p>
        </w:tc>
        <w:tc>
          <w:tcPr>
            <w:tcW w:w="1219" w:type="dxa"/>
            <w:vAlign w:val="center"/>
          </w:tcPr>
          <w:p w:rsidR="0003344F" w:rsidRPr="003F477D" w:rsidRDefault="00D40E5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3200</w:t>
            </w: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A6530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3200</w:t>
            </w:r>
          </w:p>
        </w:tc>
      </w:tr>
      <w:tr w:rsidR="00A65300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5300" w:rsidRPr="003F477D" w:rsidRDefault="00A6530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5300" w:rsidRDefault="00A6530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65300" w:rsidRDefault="00A6530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65300" w:rsidRPr="003F477D" w:rsidRDefault="00A6530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65300" w:rsidRPr="003F477D" w:rsidRDefault="00A6530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65300" w:rsidRPr="003F477D" w:rsidRDefault="00A6530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653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653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653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19676</w:t>
            </w:r>
          </w:p>
        </w:tc>
        <w:tc>
          <w:tcPr>
            <w:tcW w:w="2405" w:type="dxa"/>
            <w:vAlign w:val="center"/>
          </w:tcPr>
          <w:p w:rsidR="0003344F" w:rsidRPr="003F477D" w:rsidRDefault="00A653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53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53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47161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3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30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30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30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653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53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324526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53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653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322725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869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869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112153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6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6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6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6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3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3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3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9E6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9E6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9E6">
              <w:rPr>
                <w:szCs w:val="22"/>
              </w:rPr>
              <w:t>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69E6">
              <w:rPr>
                <w:szCs w:val="22"/>
              </w:rPr>
              <w:t>24983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3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374"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3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3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3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2DAE" w:rsidRDefault="00802DAE" w:rsidP="00107589">
      <w:pPr>
        <w:spacing w:after="0" w:line="240" w:lineRule="auto"/>
      </w:pPr>
      <w:r>
        <w:separator/>
      </w:r>
    </w:p>
  </w:endnote>
  <w:endnote w:type="continuationSeparator" w:id="1">
    <w:p w:rsidR="00802DAE" w:rsidRDefault="00802D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26A5" w:rsidRPr="00981468" w:rsidRDefault="008126A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1637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2DAE" w:rsidRDefault="00802DAE" w:rsidP="00107589">
      <w:pPr>
        <w:spacing w:after="0" w:line="240" w:lineRule="auto"/>
      </w:pPr>
      <w:r>
        <w:separator/>
      </w:r>
    </w:p>
  </w:footnote>
  <w:footnote w:type="continuationSeparator" w:id="1">
    <w:p w:rsidR="00802DAE" w:rsidRDefault="00802D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126A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126A5" w:rsidRPr="003F477D" w:rsidRDefault="008126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26A5" w:rsidRPr="003F477D" w:rsidRDefault="008126A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126A5" w:rsidRPr="004268D2" w:rsidRDefault="008126A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26A5" w:rsidRPr="004268D2" w:rsidRDefault="008126A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9E6"/>
    <w:rsid w:val="00290DD6"/>
    <w:rsid w:val="002925CB"/>
    <w:rsid w:val="002A2F93"/>
    <w:rsid w:val="002A30A7"/>
    <w:rsid w:val="002A416F"/>
    <w:rsid w:val="002A4D76"/>
    <w:rsid w:val="002B61EE"/>
    <w:rsid w:val="002B7B1D"/>
    <w:rsid w:val="002C1A6D"/>
    <w:rsid w:val="002C3098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DAE"/>
    <w:rsid w:val="00805654"/>
    <w:rsid w:val="00811F01"/>
    <w:rsid w:val="008126A5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300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0E59"/>
    <w:rsid w:val="00D615E8"/>
    <w:rsid w:val="00D63D82"/>
    <w:rsid w:val="00D70FD8"/>
    <w:rsid w:val="00D9007D"/>
    <w:rsid w:val="00DB1EA0"/>
    <w:rsid w:val="00DC066D"/>
    <w:rsid w:val="00DD0855"/>
    <w:rsid w:val="00DD6981"/>
    <w:rsid w:val="00DD7A44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9E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37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4738</Words>
  <Characters>27012</Characters>
  <Application>Microsoft Office Word</Application>
  <DocSecurity>0</DocSecurity>
  <Lines>225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2019-06-28T15:52:00Z</dcterms:created>
  <dcterms:modified xsi:type="dcterms:W3CDTF">2019-06-28T15:52:00Z</dcterms:modified>
</cp:coreProperties>
</file>