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HOCAR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117,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45257914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2022909988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588346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214013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80947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80947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649362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649362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45257914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2022909988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