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HOCAR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45257914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2022909988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588346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214013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80947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80947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649362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649362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45257914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2022909988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