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201</w:t>
      </w:r>
      <w:r w:rsidR="002C17E7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DE629D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2C17E7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2C17E7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94F0A">
        <w:rPr>
          <w:rFonts w:ascii="Calibri" w:eastAsia="Calibri" w:hAnsi="Calibri" w:cs="Times New Roman"/>
          <w:b/>
          <w:sz w:val="72"/>
          <w:szCs w:val="72"/>
        </w:rPr>
        <w:t>Novalesa</w:t>
      </w:r>
      <w:proofErr w:type="spellEnd"/>
      <w:r w:rsidR="00A7467D" w:rsidRPr="00A7467D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151 6</w:t>
      </w:r>
      <w:r w:rsidR="00F94F0A">
        <w:rPr>
          <w:rFonts w:ascii="Calibri" w:eastAsia="Calibri" w:hAnsi="Calibri" w:cs="Times New Roman"/>
          <w:b/>
          <w:sz w:val="32"/>
          <w:szCs w:val="32"/>
        </w:rPr>
        <w:t>65</w:t>
      </w:r>
    </w:p>
    <w:p w:rsidR="00F94F0A" w:rsidRDefault="00F94F0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F94F0A" w:rsidP="00F94F0A">
      <w:pPr>
        <w:spacing w:after="0" w:line="360" w:lineRule="auto"/>
        <w:jc w:val="center"/>
        <w:rPr>
          <w:rFonts w:cs="Times New Roman"/>
          <w:b/>
          <w:sz w:val="28"/>
          <w:lang w:val="sk-SK"/>
        </w:rPr>
      </w:pPr>
      <w:r w:rsidRPr="00F94F0A">
        <w:rPr>
          <w:rFonts w:cs="Times New Roman"/>
          <w:sz w:val="28"/>
          <w:lang w:val="sk-SK"/>
        </w:rPr>
        <w:t xml:space="preserve">DIČ: </w:t>
      </w:r>
      <w:r>
        <w:rPr>
          <w:rFonts w:cs="Times New Roman"/>
          <w:b/>
          <w:sz w:val="28"/>
          <w:lang w:val="sk-SK"/>
        </w:rPr>
        <w:t>21 20 47 00 77</w:t>
      </w: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94F0A">
        <w:rPr>
          <w:rStyle w:val="ra"/>
        </w:rPr>
        <w:t>Novalesa</w:t>
      </w:r>
      <w:proofErr w:type="spellEnd"/>
      <w:r w:rsidR="00A7467D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F94F0A">
        <w:rPr>
          <w:rFonts w:cs="Times New Roman"/>
          <w:lang w:val="sk-SK"/>
        </w:rPr>
        <w:t>9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F94F0A">
        <w:t>53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54C12">
        <w:rPr>
          <w:rFonts w:cs="Times New Roman"/>
          <w:lang w:val="sk-SK"/>
        </w:rPr>
        <w:t>201</w:t>
      </w:r>
      <w:r w:rsidR="00153FA2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DE629D">
        <w:rPr>
          <w:rFonts w:cs="Times New Roman"/>
          <w:lang w:val="sk-SK"/>
        </w:rPr>
        <w:t>januára 201</w:t>
      </w:r>
      <w:r w:rsidR="00153FA2">
        <w:rPr>
          <w:rFonts w:cs="Times New Roman"/>
          <w:lang w:val="sk-SK"/>
        </w:rPr>
        <w:t>8</w:t>
      </w:r>
      <w:r w:rsidR="00CF16AB">
        <w:rPr>
          <w:rFonts w:cs="Times New Roman"/>
          <w:lang w:val="sk-SK"/>
        </w:rPr>
        <w:t xml:space="preserve"> do 31. decembra 201</w:t>
      </w:r>
      <w:r w:rsidR="00153FA2">
        <w:rPr>
          <w:rFonts w:cs="Times New Roman"/>
          <w:lang w:val="sk-SK"/>
        </w:rPr>
        <w:t>8</w:t>
      </w:r>
      <w:r w:rsidR="00CF16AB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F94F0A">
        <w:t>Ioannis</w:t>
      </w:r>
      <w:proofErr w:type="spellEnd"/>
      <w:r w:rsidR="00F94F0A">
        <w:t xml:space="preserve"> </w:t>
      </w:r>
      <w:proofErr w:type="spellStart"/>
      <w:r w:rsidR="00F94F0A">
        <w:t>Kazakaios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201</w:t>
      </w:r>
      <w:r w:rsidR="00153FA2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276"/>
        <w:gridCol w:w="992"/>
        <w:gridCol w:w="2126"/>
        <w:gridCol w:w="2234"/>
      </w:tblGrid>
      <w:tr w:rsidR="00E238E3" w:rsidRPr="00F31DC3" w:rsidTr="00F94F0A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94F0A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94F0A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F94F0A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t>SIA „</w:t>
            </w:r>
            <w:proofErr w:type="gramStart"/>
            <w:r>
              <w:t>L.I.S.</w:t>
            </w:r>
            <w:proofErr w:type="gramEnd"/>
            <w:r>
              <w:t xml:space="preserve"> Group“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94F0A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94F0A" w:rsidRDefault="00F94F0A" w:rsidP="00F94F0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153FA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F16AB" w:rsidRPr="007669E5" w:rsidRDefault="00CF16AB" w:rsidP="00CF16AB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F94F0A" w:rsidRDefault="00F94F0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F94F0A" w:rsidRDefault="00F94F0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Pr="00487EC7" w:rsidRDefault="00D445F7" w:rsidP="00F94F0A">
      <w:pPr>
        <w:spacing w:after="0" w:line="360" w:lineRule="auto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049"/>
        <w:gridCol w:w="1174"/>
        <w:gridCol w:w="46"/>
        <w:gridCol w:w="887"/>
        <w:gridCol w:w="20"/>
        <w:gridCol w:w="850"/>
        <w:gridCol w:w="567"/>
        <w:gridCol w:w="851"/>
        <w:gridCol w:w="567"/>
        <w:gridCol w:w="708"/>
        <w:gridCol w:w="1418"/>
      </w:tblGrid>
      <w:tr w:rsidR="00D445F7" w:rsidRPr="001C4668" w:rsidTr="00DE62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13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5F7" w:rsidRPr="001C4668" w:rsidTr="00DE62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445F7" w:rsidRPr="001C4668" w:rsidTr="00DE62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153FA2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168 470 EUR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168 470 EUR</w:t>
            </w:r>
          </w:p>
        </w:tc>
      </w:tr>
      <w:tr w:rsidR="00153FA2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F94F0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53FA2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F94F0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32 359 EUR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32 359 EUR</w:t>
            </w:r>
          </w:p>
        </w:tc>
      </w:tr>
      <w:tr w:rsidR="00153FA2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53FA2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153FA2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168 470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168 470 EUR</w:t>
            </w:r>
          </w:p>
        </w:tc>
      </w:tr>
      <w:tr w:rsidR="00153FA2" w:rsidRPr="001C4668" w:rsidTr="00DE629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FA2" w:rsidRPr="001C4668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</w:tr>
    </w:tbl>
    <w:p w:rsidR="00D108CD" w:rsidRDefault="00D108C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E629D" w:rsidRPr="00B065C0" w:rsidTr="002C17E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E629D" w:rsidRPr="00B065C0" w:rsidTr="002C17E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E629D" w:rsidRPr="00B065C0" w:rsidTr="002C17E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153FA2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B065C0" w:rsidRDefault="00153FA2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E629D">
              <w:rPr>
                <w:b/>
                <w:sz w:val="20"/>
                <w:szCs w:val="20"/>
              </w:rPr>
              <w:t>149 472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E629D">
              <w:rPr>
                <w:b/>
                <w:sz w:val="20"/>
                <w:szCs w:val="20"/>
              </w:rPr>
              <w:t>149 472 EUR</w:t>
            </w:r>
          </w:p>
        </w:tc>
      </w:tr>
      <w:tr w:rsidR="00153FA2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B065C0" w:rsidRDefault="00153FA2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18 998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18 998 EUR</w:t>
            </w:r>
          </w:p>
        </w:tc>
      </w:tr>
      <w:tr w:rsidR="00153FA2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B065C0" w:rsidRDefault="00153FA2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53FA2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B065C0" w:rsidRDefault="00153FA2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153FA2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FA2" w:rsidRPr="00B065C0" w:rsidRDefault="00153FA2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E629D">
              <w:rPr>
                <w:b/>
                <w:sz w:val="20"/>
                <w:szCs w:val="20"/>
              </w:rPr>
              <w:t>168 470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E629D">
              <w:rPr>
                <w:b/>
                <w:sz w:val="20"/>
                <w:szCs w:val="20"/>
              </w:rPr>
              <w:t>168 470 EUR</w:t>
            </w: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153FA2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3FA2" w:rsidRPr="00B065C0" w:rsidRDefault="00153FA2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153FA2" w:rsidRPr="00B065C0" w:rsidRDefault="00153FA2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D445F7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445F7">
              <w:rPr>
                <w:b/>
                <w:sz w:val="20"/>
                <w:szCs w:val="20"/>
              </w:rPr>
              <w:t>149 472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3FA2" w:rsidRPr="00D445F7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445F7">
              <w:rPr>
                <w:b/>
                <w:sz w:val="20"/>
                <w:szCs w:val="20"/>
              </w:rPr>
              <w:t>149 472 EUR</w:t>
            </w:r>
          </w:p>
        </w:tc>
      </w:tr>
      <w:tr w:rsidR="00153FA2" w:rsidRPr="00B065C0" w:rsidTr="002C17E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FA2" w:rsidRPr="00B065C0" w:rsidRDefault="00153FA2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B065C0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E629D">
              <w:rPr>
                <w:b/>
                <w:sz w:val="20"/>
                <w:szCs w:val="20"/>
              </w:rPr>
              <w:t>168 470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FA2" w:rsidRPr="00DE629D" w:rsidRDefault="00153FA2" w:rsidP="00D335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E629D">
              <w:rPr>
                <w:b/>
                <w:sz w:val="20"/>
                <w:szCs w:val="20"/>
              </w:rPr>
              <w:t>168 470 EUR</w:t>
            </w:r>
          </w:p>
        </w:tc>
      </w:tr>
    </w:tbl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F94F0A" w:rsidRDefault="00F94F0A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F94F0A" w:rsidRDefault="00F94F0A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F94F0A" w:rsidRDefault="00F94F0A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D445F7" w:rsidRPr="00B065C0" w:rsidTr="00D445F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D445F7" w:rsidRPr="00B065C0" w:rsidTr="00D445F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D445F7" w:rsidRPr="00B065C0" w:rsidTr="00D445F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Creggan</w:t>
            </w:r>
            <w:proofErr w:type="spellEnd"/>
            <w:r>
              <w:rPr>
                <w:sz w:val="20"/>
                <w:szCs w:val="20"/>
              </w:rPr>
              <w:t xml:space="preserve"> Invest s.r.o.</w:t>
            </w:r>
          </w:p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Plaská 622/3</w:t>
            </w:r>
          </w:p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00 Praha 5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45F7" w:rsidRDefault="00153FA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7 002 635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153FA2" w:rsidP="00D445F7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272 222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45F7" w:rsidRDefault="00153FA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-1 601 123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D445F7" w:rsidP="00153FA2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- </w:t>
            </w:r>
            <w:r w:rsidR="00153FA2">
              <w:rPr>
                <w:i/>
                <w:sz w:val="20"/>
                <w:szCs w:val="20"/>
              </w:rPr>
              <w:t>62 242</w:t>
            </w:r>
            <w:r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45F7" w:rsidRPr="00B065C0" w:rsidRDefault="00153FA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136 111</w:t>
            </w:r>
            <w:r w:rsidR="00FA2F19">
              <w:rPr>
                <w:sz w:val="20"/>
                <w:szCs w:val="20"/>
              </w:rPr>
              <w:t xml:space="preserve"> EUR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Ostatné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realizovateľné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B065C0">
              <w:rPr>
                <w:b/>
                <w:sz w:val="20"/>
                <w:szCs w:val="20"/>
              </w:rPr>
              <w:t>podiely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B065C0">
              <w:rPr>
                <w:b/>
                <w:sz w:val="20"/>
                <w:szCs w:val="20"/>
              </w:rPr>
              <w:t>vykonania</w:t>
            </w:r>
            <w:proofErr w:type="spellEnd"/>
            <w:r w:rsidRPr="00B065C0">
              <w:rPr>
                <w:b/>
                <w:sz w:val="20"/>
                <w:szCs w:val="20"/>
              </w:rPr>
              <w:t> vplyvu v </w:t>
            </w:r>
            <w:proofErr w:type="spellStart"/>
            <w:r w:rsidRPr="00B065C0">
              <w:rPr>
                <w:b/>
                <w:sz w:val="20"/>
                <w:szCs w:val="20"/>
              </w:rPr>
              <w:t>inej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45F7" w:rsidRPr="00FA2F19" w:rsidRDefault="00153FA2" w:rsidP="00FA2F1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136 111</w:t>
            </w:r>
            <w:r w:rsidR="00FA2F19" w:rsidRPr="00FA2F19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94F0A" w:rsidRDefault="00D80033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E629D" w:rsidRDefault="00DE629D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F16AB" w:rsidRPr="00167881" w:rsidTr="00CF16A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F16AB" w:rsidRPr="00167881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F16AB" w:rsidRPr="00167881" w:rsidTr="00CF16A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F16AB" w:rsidRPr="00167881" w:rsidTr="00CF16A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CF16AB" w:rsidRPr="00167881" w:rsidTr="00CF16A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F16AB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6AB" w:rsidRPr="00167881" w:rsidRDefault="00153FA2" w:rsidP="00153F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563 072 EUR</w:t>
            </w:r>
          </w:p>
        </w:tc>
        <w:tc>
          <w:tcPr>
            <w:tcW w:w="1843" w:type="dxa"/>
            <w:vAlign w:val="center"/>
          </w:tcPr>
          <w:p w:rsidR="00CF16AB" w:rsidRPr="00167881" w:rsidRDefault="00CF16AB" w:rsidP="00153F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F16AB" w:rsidRPr="00167881" w:rsidRDefault="00153FA2" w:rsidP="00153F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563 072 EUR</w:t>
            </w:r>
          </w:p>
        </w:tc>
      </w:tr>
      <w:tr w:rsidR="00CF16AB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6AB" w:rsidRPr="00167881" w:rsidRDefault="00CF16AB" w:rsidP="00F94F0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F16AB" w:rsidRPr="00167881" w:rsidRDefault="00CF16AB" w:rsidP="00D445F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F16AB" w:rsidRPr="00167881" w:rsidRDefault="00CF16AB" w:rsidP="00F94F0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F16AB" w:rsidRPr="00167881" w:rsidTr="00CF16A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F16AB" w:rsidRPr="00167881" w:rsidTr="00CF16A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F16AB" w:rsidRPr="00167881" w:rsidRDefault="00CF16AB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153FA2" w:rsidRPr="00167881" w:rsidTr="00CF16A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FA2" w:rsidRPr="00167881" w:rsidRDefault="00153FA2" w:rsidP="00CF16A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3FA2" w:rsidRPr="00167881" w:rsidRDefault="00153FA2" w:rsidP="00D335C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563 072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53FA2" w:rsidRPr="00167881" w:rsidRDefault="00153FA2" w:rsidP="00D335C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53FA2" w:rsidRPr="00167881" w:rsidRDefault="00153FA2" w:rsidP="00D335C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563 072 EUR</w:t>
            </w:r>
          </w:p>
        </w:tc>
      </w:tr>
      <w:tr w:rsidR="00DE629D" w:rsidRPr="00167881" w:rsidTr="00CF16A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E629D" w:rsidRPr="00167881" w:rsidRDefault="00DE629D" w:rsidP="00CF16A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6A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629D" w:rsidRPr="00167881" w:rsidRDefault="00DE629D" w:rsidP="00CF16A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629D" w:rsidRPr="00167881" w:rsidRDefault="00DE629D" w:rsidP="00CF16A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6A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E629D" w:rsidRPr="00167881" w:rsidRDefault="00DE629D" w:rsidP="00CF16A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53FA2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53FA2" w:rsidRPr="00487EC7" w:rsidRDefault="00153FA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53FA2" w:rsidRPr="00487EC7" w:rsidRDefault="00153FA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113 398 EUR</w:t>
            </w:r>
          </w:p>
        </w:tc>
        <w:tc>
          <w:tcPr>
            <w:tcW w:w="2405" w:type="dxa"/>
            <w:vAlign w:val="center"/>
          </w:tcPr>
          <w:p w:rsidR="00153FA2" w:rsidRPr="00487EC7" w:rsidRDefault="00153FA2" w:rsidP="00D335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91 414 EUR</w:t>
            </w:r>
          </w:p>
        </w:tc>
      </w:tr>
      <w:tr w:rsidR="00153FA2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53FA2" w:rsidRPr="00487EC7" w:rsidRDefault="00153FA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53FA2" w:rsidRPr="00487EC7" w:rsidRDefault="00153FA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53FA2" w:rsidRPr="00487EC7" w:rsidRDefault="00153FA2" w:rsidP="00D335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53FA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53FA2" w:rsidRPr="00487EC7" w:rsidRDefault="00153FA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53FA2" w:rsidRPr="00487EC7" w:rsidRDefault="00153FA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53FA2" w:rsidRPr="00487EC7" w:rsidRDefault="00153FA2" w:rsidP="00D335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53FA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3FA2" w:rsidRPr="00487EC7" w:rsidRDefault="00153FA2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3FA2" w:rsidRPr="00153FA2" w:rsidRDefault="00153FA2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153FA2">
              <w:rPr>
                <w:b/>
                <w:bCs/>
                <w:sz w:val="20"/>
                <w:szCs w:val="20"/>
                <w:lang w:val="sk-SK"/>
              </w:rPr>
              <w:t>113 398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53FA2" w:rsidRPr="00CF16AB" w:rsidRDefault="00153FA2" w:rsidP="00D335C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91 414</w:t>
            </w:r>
            <w:r w:rsidRPr="00CF16A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CF16AB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16AB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F94F0A" w:rsidP="00CF16AB">
            <w:pPr>
              <w:spacing w:after="0"/>
              <w:rPr>
                <w:sz w:val="20"/>
                <w:lang w:val="sk-SK"/>
              </w:rPr>
            </w:pPr>
            <w:r>
              <w:t>SIA „</w:t>
            </w:r>
            <w:proofErr w:type="gramStart"/>
            <w:r>
              <w:t>L.I.S.</w:t>
            </w:r>
            <w:proofErr w:type="gramEnd"/>
            <w:r>
              <w:t xml:space="preserve"> Group“</w:t>
            </w:r>
          </w:p>
        </w:tc>
        <w:tc>
          <w:tcPr>
            <w:tcW w:w="1639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  <w:p w:rsidR="00487EC7" w:rsidRPr="003B3779" w:rsidRDefault="00487EC7" w:rsidP="00CF16AB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</w:tc>
      </w:tr>
    </w:tbl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DD70BB" w:rsidRDefault="006D724F" w:rsidP="00DD70B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FA2F19" w:rsidRPr="00167881" w:rsidTr="00FA2F1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2F19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A2F19" w:rsidRPr="00167881" w:rsidTr="00FA2F1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67881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153FA2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167881" w:rsidRDefault="00153FA2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167881" w:rsidRDefault="00153FA2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6 536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167881" w:rsidRDefault="00153FA2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-</w:t>
            </w:r>
          </w:p>
        </w:tc>
      </w:tr>
      <w:tr w:rsidR="00153FA2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167881" w:rsidRDefault="00153FA2" w:rsidP="00FA2F1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67881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167881" w:rsidRDefault="00153FA2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167881" w:rsidRDefault="00153FA2" w:rsidP="00D335C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153FA2" w:rsidRPr="00167881" w:rsidTr="00153FA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FA2" w:rsidRPr="00167881" w:rsidRDefault="00153FA2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FA2" w:rsidRPr="00167881" w:rsidRDefault="00153FA2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21 263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FA2" w:rsidRPr="00167881" w:rsidRDefault="00153FA2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23 380 EUR</w:t>
            </w:r>
          </w:p>
        </w:tc>
      </w:tr>
    </w:tbl>
    <w:p w:rsidR="00FA2F19" w:rsidRDefault="00FA2F19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94F0A" w:rsidRDefault="00F94F0A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94F0A" w:rsidRDefault="00F94F0A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94F0A" w:rsidRDefault="00F94F0A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94F0A" w:rsidRDefault="00F94F0A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94F0A" w:rsidRDefault="00F94F0A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94F0A" w:rsidRDefault="00F94F0A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53FA2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153FA2" w:rsidRDefault="00153FA2" w:rsidP="00A854A6">
            <w:pPr>
              <w:spacing w:after="120"/>
              <w:rPr>
                <w:bCs/>
                <w:sz w:val="20"/>
                <w:szCs w:val="20"/>
                <w:lang w:val="sk-SK"/>
              </w:rPr>
            </w:pPr>
            <w:r w:rsidRPr="00153FA2">
              <w:rPr>
                <w:bCs/>
                <w:sz w:val="20"/>
                <w:szCs w:val="20"/>
                <w:lang w:val="sk-SK"/>
              </w:rPr>
              <w:t>Prijaté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153FA2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1 726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153FA2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53FA2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153FA2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D335C9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 EUR</w:t>
            </w:r>
          </w:p>
        </w:tc>
      </w:tr>
      <w:tr w:rsidR="00153FA2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D335C9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53FA2" w:rsidRPr="007D1DE0" w:rsidTr="00CF16A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A854A6">
            <w:pPr>
              <w:spacing w:after="12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F94F0A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21 420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3938B9" w:rsidRDefault="00153FA2" w:rsidP="00D335C9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21 420 EUR</w:t>
            </w:r>
          </w:p>
        </w:tc>
      </w:tr>
      <w:tr w:rsidR="00153FA2" w:rsidRPr="002D1C69" w:rsidTr="00153FA2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FA2" w:rsidRPr="002D1C69" w:rsidRDefault="00153FA2" w:rsidP="00A854A6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FA2" w:rsidRPr="002D1C69" w:rsidRDefault="00153FA2" w:rsidP="00F94F0A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1 454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FA2" w:rsidRPr="002D1C69" w:rsidRDefault="00153FA2" w:rsidP="00D335C9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 EUR</w:t>
            </w:r>
          </w:p>
        </w:tc>
      </w:tr>
    </w:tbl>
    <w:p w:rsidR="00A854A6" w:rsidRDefault="00A854A6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1134"/>
        <w:gridCol w:w="708"/>
        <w:gridCol w:w="1276"/>
        <w:gridCol w:w="992"/>
        <w:gridCol w:w="675"/>
      </w:tblGrid>
      <w:tr w:rsidR="00FA2F19" w:rsidRPr="00E501BC" w:rsidTr="00FA2F1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A2F19" w:rsidRPr="00E501BC" w:rsidTr="00DE629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A2F19" w:rsidRPr="00E501BC" w:rsidTr="00DE629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g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Výsledok hospodárenia </w:t>
            </w:r>
            <w:r w:rsidRPr="00E501B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F94F0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2 787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1 724 EUR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 xml:space="preserve">teoretická daň 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DE62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585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DE62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362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21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proofErr w:type="spellStart"/>
            <w:r w:rsidRPr="00E501BC">
              <w:rPr>
                <w:sz w:val="20"/>
                <w:szCs w:val="20"/>
                <w:lang w:val="sk-SK"/>
              </w:rPr>
              <w:t>Změna</w:t>
            </w:r>
            <w:proofErr w:type="spellEnd"/>
            <w:r w:rsidRPr="00E501BC">
              <w:rPr>
                <w:sz w:val="20"/>
                <w:szCs w:val="20"/>
                <w:lang w:val="sk-SK"/>
              </w:rPr>
              <w:t xml:space="preserve">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153F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-105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F94F0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2 787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17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1 724 EUR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362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21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17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28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153FA2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2C17E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17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3FA2" w:rsidRPr="00E501BC" w:rsidRDefault="00153FA2" w:rsidP="00D335C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28</w:t>
            </w:r>
          </w:p>
        </w:tc>
      </w:tr>
    </w:tbl>
    <w:p w:rsidR="00FA2F19" w:rsidRPr="00AA7ECE" w:rsidRDefault="00FA2F19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FA2F19" w:rsidRDefault="00D020F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54C12">
        <w:rPr>
          <w:rFonts w:ascii="Calibri" w:eastAsia="Calibri" w:hAnsi="Calibri" w:cs="Times New Roman"/>
          <w:lang w:val="sk-SK"/>
        </w:rPr>
        <w:t>201</w:t>
      </w:r>
      <w:r w:rsidR="00153FA2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E629D" w:rsidRDefault="00DE629D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43"/>
        <w:gridCol w:w="1276"/>
        <w:gridCol w:w="1276"/>
        <w:gridCol w:w="1276"/>
        <w:gridCol w:w="1090"/>
        <w:gridCol w:w="1427"/>
      </w:tblGrid>
      <w:tr w:rsidR="00860ACC" w:rsidRPr="009A2C82" w:rsidTr="00297E1D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297E1D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297E1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297E1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60ACC" w:rsidRPr="009A2C82" w:rsidRDefault="00FA2F19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860ACC"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="00860ACC"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noWrap/>
            <w:vAlign w:val="center"/>
          </w:tcPr>
          <w:p w:rsidR="00860ACC" w:rsidRPr="009A2C82" w:rsidRDefault="00FA2F19" w:rsidP="00297E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860ACC"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="00860ACC"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CF16AB" w:rsidRPr="009A2C82" w:rsidTr="00297E1D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CF16AB" w:rsidRPr="009A2C82" w:rsidRDefault="00FA2F19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CF16AB" w:rsidRDefault="00297E1D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13 770 EUR</w:t>
            </w:r>
          </w:p>
        </w:tc>
        <w:tc>
          <w:tcPr>
            <w:tcW w:w="1276" w:type="dxa"/>
            <w:noWrap/>
            <w:vAlign w:val="center"/>
          </w:tcPr>
          <w:p w:rsidR="00CF16AB" w:rsidRPr="009A2C82" w:rsidRDefault="00CF16AB" w:rsidP="00DE62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noWrap/>
            <w:vAlign w:val="center"/>
          </w:tcPr>
          <w:p w:rsidR="00CF16AB" w:rsidRDefault="00297E1D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32 359 EUR</w:t>
            </w:r>
          </w:p>
        </w:tc>
        <w:tc>
          <w:tcPr>
            <w:tcW w:w="1090" w:type="dxa"/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CF16AB" w:rsidRDefault="00297E1D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-18 589 EUR</w:t>
            </w:r>
          </w:p>
        </w:tc>
      </w:tr>
      <w:tr w:rsidR="00DE629D" w:rsidRPr="009A2C82" w:rsidTr="00297E1D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DE629D" w:rsidRPr="009A2C82" w:rsidRDefault="00DE629D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DE629D" w:rsidRDefault="00297E1D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1 20</w:t>
            </w:r>
            <w:r w:rsidR="00DE629D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noWrap/>
            <w:vAlign w:val="center"/>
          </w:tcPr>
          <w:p w:rsidR="00DE629D" w:rsidRDefault="00297E1D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1 245 EUR</w:t>
            </w:r>
          </w:p>
        </w:tc>
        <w:tc>
          <w:tcPr>
            <w:tcW w:w="1276" w:type="dxa"/>
            <w:noWrap/>
            <w:vAlign w:val="center"/>
          </w:tcPr>
          <w:p w:rsidR="00DE629D" w:rsidRPr="009A2C82" w:rsidRDefault="00DE629D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DE629D" w:rsidRPr="009A2C82" w:rsidRDefault="00DE629D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DE629D" w:rsidRDefault="00297E1D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2 445 EUR</w:t>
            </w:r>
          </w:p>
        </w:tc>
      </w:tr>
      <w:tr w:rsidR="00860ACC" w:rsidRPr="009A2C82" w:rsidTr="00297E1D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860ACC" w:rsidRPr="009A2C82" w:rsidRDefault="00BE40A6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noWrap/>
            <w:vAlign w:val="center"/>
          </w:tcPr>
          <w:p w:rsidR="00860ACC" w:rsidRPr="009A2C82" w:rsidRDefault="00297E1D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2 307</w:t>
            </w:r>
            <w:r w:rsidR="00DE629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860ACC" w:rsidRPr="009A2C82" w:rsidRDefault="00297E1D" w:rsidP="00DE62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2 307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43"/>
        <w:gridCol w:w="1276"/>
        <w:gridCol w:w="1276"/>
        <w:gridCol w:w="1276"/>
        <w:gridCol w:w="1090"/>
        <w:gridCol w:w="1427"/>
      </w:tblGrid>
      <w:tr w:rsidR="00297E1D" w:rsidRPr="009A2C82" w:rsidTr="00D335C9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left w:val="single" w:sz="12" w:space="0" w:color="auto"/>
            </w:tcBorders>
            <w:vAlign w:val="center"/>
          </w:tcPr>
          <w:p w:rsidR="00297E1D" w:rsidRPr="009A2C82" w:rsidRDefault="00297E1D" w:rsidP="00297E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97E1D" w:rsidRPr="009A2C82" w:rsidTr="00D335C9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7E1D" w:rsidRPr="009A2C82" w:rsidTr="00D335C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</w:tcBorders>
            <w:vAlign w:val="center"/>
          </w:tcPr>
          <w:p w:rsidR="00297E1D" w:rsidRPr="009A2C82" w:rsidRDefault="00297E1D" w:rsidP="00D335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7E1D" w:rsidRPr="009A2C82" w:rsidTr="00D335C9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3 000 EUR</w:t>
            </w:r>
          </w:p>
        </w:tc>
      </w:tr>
      <w:tr w:rsidR="00297E1D" w:rsidRPr="009A2C82" w:rsidTr="00D335C9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297E1D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-5 227 EUR</w:t>
            </w:r>
          </w:p>
        </w:tc>
        <w:tc>
          <w:tcPr>
            <w:tcW w:w="1276" w:type="dxa"/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18 997 EUR</w:t>
            </w:r>
          </w:p>
        </w:tc>
        <w:tc>
          <w:tcPr>
            <w:tcW w:w="1276" w:type="dxa"/>
            <w:noWrap/>
            <w:vAlign w:val="center"/>
          </w:tcPr>
          <w:p w:rsidR="00297E1D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297E1D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13 770 EUR</w:t>
            </w:r>
          </w:p>
        </w:tc>
      </w:tr>
      <w:tr w:rsidR="00297E1D" w:rsidRPr="009A2C82" w:rsidTr="00D335C9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297E1D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noWrap/>
            <w:vAlign w:val="center"/>
          </w:tcPr>
          <w:p w:rsidR="00297E1D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1 200 EUR</w:t>
            </w:r>
          </w:p>
        </w:tc>
        <w:tc>
          <w:tcPr>
            <w:tcW w:w="1276" w:type="dxa"/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297E1D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1 200 EUR</w:t>
            </w:r>
          </w:p>
        </w:tc>
      </w:tr>
      <w:tr w:rsidR="00297E1D" w:rsidRPr="009A2C82" w:rsidTr="00D335C9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1 244 EUR</w:t>
            </w:r>
          </w:p>
        </w:tc>
        <w:tc>
          <w:tcPr>
            <w:tcW w:w="1276" w:type="dxa"/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297E1D" w:rsidRPr="009A2C82" w:rsidRDefault="00297E1D" w:rsidP="00D335C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1 244 EUR</w:t>
            </w:r>
          </w:p>
        </w:tc>
      </w:tr>
    </w:tbl>
    <w:p w:rsidR="00297E1D" w:rsidRDefault="00297E1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E629D" w:rsidRDefault="00DE629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E629D" w:rsidRDefault="00DE629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17E7" w:rsidRDefault="002C17E7" w:rsidP="00E64C48">
      <w:pPr>
        <w:spacing w:after="0" w:line="240" w:lineRule="auto"/>
      </w:pPr>
      <w:r>
        <w:separator/>
      </w:r>
    </w:p>
  </w:endnote>
  <w:endnote w:type="continuationSeparator" w:id="0">
    <w:p w:rsidR="002C17E7" w:rsidRDefault="002C17E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C17E7" w:rsidRPr="007669E5" w:rsidRDefault="002C17E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501BC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C17E7" w:rsidRDefault="002C17E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17E7" w:rsidRDefault="002C17E7" w:rsidP="00E64C48">
      <w:pPr>
        <w:spacing w:after="0" w:line="240" w:lineRule="auto"/>
      </w:pPr>
      <w:r>
        <w:separator/>
      </w:r>
    </w:p>
  </w:footnote>
  <w:footnote w:type="continuationSeparator" w:id="0">
    <w:p w:rsidR="002C17E7" w:rsidRDefault="002C17E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7E7" w:rsidRPr="007669E5" w:rsidRDefault="002C17E7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Novalesa</w:t>
    </w:r>
    <w:proofErr w:type="spellEnd"/>
    <w:r w:rsidRPr="00A7467D">
      <w:rPr>
        <w:rFonts w:cs="Times New Roman"/>
        <w:sz w:val="20"/>
      </w:rPr>
      <w:t xml:space="preserve"> s.r.o.</w:t>
    </w:r>
  </w:p>
  <w:p w:rsidR="002C17E7" w:rsidRDefault="002C17E7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50 151 665</w:t>
    </w:r>
  </w:p>
  <w:p w:rsidR="002C17E7" w:rsidRPr="007669E5" w:rsidRDefault="002C17E7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2120470077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6AAF"/>
    <w:rsid w:val="00041EB7"/>
    <w:rsid w:val="000436CE"/>
    <w:rsid w:val="0010471F"/>
    <w:rsid w:val="00113724"/>
    <w:rsid w:val="00150266"/>
    <w:rsid w:val="00151641"/>
    <w:rsid w:val="00153FA2"/>
    <w:rsid w:val="00167881"/>
    <w:rsid w:val="001A1A91"/>
    <w:rsid w:val="001C25C6"/>
    <w:rsid w:val="001C4668"/>
    <w:rsid w:val="00204D88"/>
    <w:rsid w:val="00220C8E"/>
    <w:rsid w:val="00226C42"/>
    <w:rsid w:val="00297E1D"/>
    <w:rsid w:val="002C17E7"/>
    <w:rsid w:val="002C68E0"/>
    <w:rsid w:val="002D3A4D"/>
    <w:rsid w:val="002E2403"/>
    <w:rsid w:val="0030073D"/>
    <w:rsid w:val="00375A10"/>
    <w:rsid w:val="0037612F"/>
    <w:rsid w:val="003938B9"/>
    <w:rsid w:val="003B3779"/>
    <w:rsid w:val="003D7F5D"/>
    <w:rsid w:val="003E35F6"/>
    <w:rsid w:val="00402B59"/>
    <w:rsid w:val="00410C0B"/>
    <w:rsid w:val="00453106"/>
    <w:rsid w:val="0045512D"/>
    <w:rsid w:val="00487EC7"/>
    <w:rsid w:val="004A31B4"/>
    <w:rsid w:val="004F59AB"/>
    <w:rsid w:val="00515E8C"/>
    <w:rsid w:val="00554DF7"/>
    <w:rsid w:val="006420E4"/>
    <w:rsid w:val="00650E8B"/>
    <w:rsid w:val="006609A8"/>
    <w:rsid w:val="00666F99"/>
    <w:rsid w:val="00670E6D"/>
    <w:rsid w:val="006D724F"/>
    <w:rsid w:val="0074622F"/>
    <w:rsid w:val="007669E5"/>
    <w:rsid w:val="007D1DE0"/>
    <w:rsid w:val="00860ACC"/>
    <w:rsid w:val="008808E0"/>
    <w:rsid w:val="00883AF1"/>
    <w:rsid w:val="008B6933"/>
    <w:rsid w:val="009626A3"/>
    <w:rsid w:val="00971657"/>
    <w:rsid w:val="009A2C82"/>
    <w:rsid w:val="00A3243F"/>
    <w:rsid w:val="00A4045B"/>
    <w:rsid w:val="00A54C12"/>
    <w:rsid w:val="00A63A25"/>
    <w:rsid w:val="00A70D99"/>
    <w:rsid w:val="00A7467D"/>
    <w:rsid w:val="00A854A6"/>
    <w:rsid w:val="00A91D4E"/>
    <w:rsid w:val="00A92BD7"/>
    <w:rsid w:val="00AA7ECE"/>
    <w:rsid w:val="00B25478"/>
    <w:rsid w:val="00B66C32"/>
    <w:rsid w:val="00BB2ED3"/>
    <w:rsid w:val="00BB6025"/>
    <w:rsid w:val="00BE40A6"/>
    <w:rsid w:val="00BE5993"/>
    <w:rsid w:val="00C10215"/>
    <w:rsid w:val="00C27214"/>
    <w:rsid w:val="00C73669"/>
    <w:rsid w:val="00CA3772"/>
    <w:rsid w:val="00CD7024"/>
    <w:rsid w:val="00CF16AB"/>
    <w:rsid w:val="00D020F9"/>
    <w:rsid w:val="00D108CD"/>
    <w:rsid w:val="00D445F7"/>
    <w:rsid w:val="00D47D93"/>
    <w:rsid w:val="00D61076"/>
    <w:rsid w:val="00D73091"/>
    <w:rsid w:val="00D80033"/>
    <w:rsid w:val="00DA487F"/>
    <w:rsid w:val="00DD70BB"/>
    <w:rsid w:val="00DE3086"/>
    <w:rsid w:val="00DE629D"/>
    <w:rsid w:val="00E238E3"/>
    <w:rsid w:val="00E46331"/>
    <w:rsid w:val="00E501BC"/>
    <w:rsid w:val="00E64C48"/>
    <w:rsid w:val="00E76810"/>
    <w:rsid w:val="00F31DC3"/>
    <w:rsid w:val="00F331A1"/>
    <w:rsid w:val="00F468DE"/>
    <w:rsid w:val="00F94F0A"/>
    <w:rsid w:val="00FA2F1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11</Pages>
  <Words>1653</Words>
  <Characters>9756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2019-04-11T12:31:00Z</dcterms:created>
  <dcterms:modified xsi:type="dcterms:W3CDTF">2019-05-30T08:44:00Z</dcterms:modified>
</cp:coreProperties>
</file>