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25D27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15FFB">
        <w:rPr>
          <w:rFonts w:ascii="Calibri" w:eastAsia="Calibri" w:hAnsi="Calibri" w:cs="Times New Roman"/>
          <w:b/>
          <w:sz w:val="32"/>
          <w:szCs w:val="40"/>
        </w:rPr>
        <w:t>1</w:t>
      </w:r>
      <w:r w:rsidR="002F3BEF">
        <w:rPr>
          <w:rFonts w:ascii="Calibri" w:eastAsia="Calibri" w:hAnsi="Calibri" w:cs="Times New Roman"/>
          <w:b/>
          <w:sz w:val="32"/>
          <w:szCs w:val="40"/>
        </w:rPr>
        <w:t>.</w:t>
      </w:r>
      <w:r w:rsidR="00E15FFB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325D27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25D27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>Aircraft</w:t>
      </w:r>
      <w:proofErr w:type="spellEnd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 xml:space="preserve"> </w:t>
      </w:r>
      <w:proofErr w:type="spellStart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>Technical</w:t>
      </w:r>
      <w:proofErr w:type="spellEnd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 xml:space="preserve"> Support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2F3BEF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F3BEF" w:rsidRPr="002F3BEF">
        <w:rPr>
          <w:rFonts w:ascii="Calibri" w:eastAsia="Calibri" w:hAnsi="Calibri" w:cs="Times New Roman"/>
          <w:b/>
          <w:sz w:val="32"/>
          <w:szCs w:val="32"/>
        </w:rPr>
        <w:t>47 665 815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468DE">
        <w:rPr>
          <w:rFonts w:ascii="Calibri" w:eastAsia="Calibri" w:hAnsi="Calibri" w:cs="Times New Roman"/>
          <w:b/>
          <w:sz w:val="32"/>
          <w:szCs w:val="32"/>
        </w:rPr>
        <w:t xml:space="preserve">20 24 </w:t>
      </w:r>
      <w:r w:rsidR="002F3BEF">
        <w:rPr>
          <w:rFonts w:ascii="Calibri" w:eastAsia="Calibri" w:hAnsi="Calibri" w:cs="Times New Roman"/>
          <w:b/>
          <w:sz w:val="32"/>
          <w:szCs w:val="32"/>
        </w:rPr>
        <w:t>05 82 78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F3BEF">
        <w:rPr>
          <w:rStyle w:val="ra"/>
        </w:rPr>
        <w:t>Aircraft</w:t>
      </w:r>
      <w:proofErr w:type="spellEnd"/>
      <w:r w:rsidR="002F3BEF">
        <w:rPr>
          <w:rStyle w:val="ra"/>
        </w:rPr>
        <w:t xml:space="preserve"> </w:t>
      </w:r>
      <w:proofErr w:type="spellStart"/>
      <w:r w:rsidR="002F3BEF">
        <w:rPr>
          <w:rStyle w:val="ra"/>
        </w:rPr>
        <w:t>Technical</w:t>
      </w:r>
      <w:proofErr w:type="spellEnd"/>
      <w:r w:rsidR="002F3BEF">
        <w:rPr>
          <w:rStyle w:val="ra"/>
        </w:rPr>
        <w:t xml:space="preserve"> Support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</w:t>
      </w:r>
      <w:r w:rsidR="002F3BEF">
        <w:rPr>
          <w:rFonts w:cs="Times New Roman"/>
          <w:lang w:val="sk-SK"/>
        </w:rPr>
        <w:t>0</w:t>
      </w:r>
      <w:r w:rsidR="00CD7024">
        <w:rPr>
          <w:rFonts w:cs="Times New Roman"/>
          <w:lang w:val="sk-SK"/>
        </w:rPr>
        <w:t xml:space="preserve">. </w:t>
      </w:r>
      <w:r w:rsidR="00F468DE">
        <w:rPr>
          <w:rFonts w:cs="Times New Roman"/>
          <w:lang w:val="sk-SK"/>
        </w:rPr>
        <w:t>novembra 2013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2F3BEF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 xml:space="preserve">. </w:t>
      </w:r>
      <w:r w:rsidR="002F3BEF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</w:t>
      </w:r>
      <w:r w:rsidR="00584B74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2F3BEF" w:rsidRPr="002F3BEF">
        <w:rPr>
          <w:rFonts w:cs="Times New Roman"/>
          <w:lang w:val="sk-SK"/>
        </w:rPr>
        <w:t>97112/B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činnosť podnikateľských, organizačných a ekonomických poradcov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sprostredkovateľská činnosť v oblasti obchodu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sprostredkovateľská činnosť v oblasti služieb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reklamné a marketingové služby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počítačové služby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obstarávanie služieb spojených so správou bytového a nebytového fondu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D5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886530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</w:t>
      </w:r>
      <w:r w:rsidR="00886530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325D2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325D2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51FA2" w:rsidRDefault="00E238E3" w:rsidP="003F331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CB5003">
        <w:rPr>
          <w:rFonts w:cs="Times New Roman"/>
          <w:lang w:val="sk-SK"/>
        </w:rPr>
        <w:t>Constantinos</w:t>
      </w:r>
      <w:proofErr w:type="spellEnd"/>
      <w:r w:rsidR="00CB5003">
        <w:rPr>
          <w:rFonts w:cs="Times New Roman"/>
          <w:lang w:val="sk-SK"/>
        </w:rPr>
        <w:t xml:space="preserve"> </w:t>
      </w:r>
      <w:proofErr w:type="spellStart"/>
      <w:r w:rsidR="00CB5003">
        <w:rPr>
          <w:rFonts w:cs="Times New Roman"/>
          <w:lang w:val="sk-SK"/>
        </w:rPr>
        <w:t>Avraamides</w:t>
      </w:r>
      <w:proofErr w:type="spellEnd"/>
    </w:p>
    <w:p w:rsidR="00CB5003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5003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5003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5003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5003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331C" w:rsidRDefault="003F331C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5003" w:rsidRPr="00487EC7" w:rsidRDefault="00CB500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25D2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1134"/>
        <w:gridCol w:w="1984"/>
        <w:gridCol w:w="2376"/>
      </w:tblGrid>
      <w:tr w:rsidR="00E238E3" w:rsidRPr="007669E5" w:rsidTr="00CB5003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CB5003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B500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B500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CB500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CB5003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468DE" w:rsidP="00CB500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CB5003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A779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325D27" w:rsidRPr="00325D27" w:rsidRDefault="00325D27" w:rsidP="00325D27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325D27">
        <w:rPr>
          <w:rFonts w:cs="Times New Roman"/>
          <w:lang w:val="sk-SK"/>
        </w:rPr>
        <w:t xml:space="preserve">Pohľadávky sa oceňujú ich </w:t>
      </w:r>
      <w:r w:rsidRPr="00325D27">
        <w:rPr>
          <w:rFonts w:cs="Times New Roman"/>
          <w:b/>
          <w:lang w:val="sk-SK"/>
        </w:rPr>
        <w:t>menovitou hodnotou.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CB5003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CB5003" w:rsidRPr="00487EC7" w:rsidRDefault="002E2403" w:rsidP="00325D27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E15FFB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51FA2" w:rsidRDefault="002E2403" w:rsidP="00D37CD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  <w:r w:rsidR="00E15FFB">
        <w:rPr>
          <w:rFonts w:cs="Times New Roman"/>
          <w:lang w:val="sk-SK"/>
        </w:rPr>
        <w:t xml:space="preserve"> </w:t>
      </w:r>
    </w:p>
    <w:p w:rsidR="00D37CDF" w:rsidRDefault="00D37CDF" w:rsidP="00D37CD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37CDF" w:rsidRPr="007669E5" w:rsidRDefault="00D37CDF" w:rsidP="00D37CD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25D27" w:rsidRPr="00B065C0" w:rsidTr="00325D2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25D27" w:rsidRPr="00B065C0" w:rsidTr="00325D2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25D27" w:rsidRPr="00B065C0" w:rsidTr="00325D2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30 294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30 294 EUR</w:t>
            </w: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25D27" w:rsidRPr="00487EC7" w:rsidRDefault="00325D27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5D27" w:rsidRPr="00B065C0" w:rsidTr="00325D2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D27" w:rsidRPr="00115B3D" w:rsidRDefault="00325D27" w:rsidP="00325D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30 294 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115B3D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5D27" w:rsidRPr="00115B3D" w:rsidRDefault="00325D27" w:rsidP="00325D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5D27" w:rsidRPr="00115B3D" w:rsidRDefault="00325D27" w:rsidP="00325D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30 294  </w:t>
            </w:r>
            <w:r w:rsidRPr="00115B3D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70D99" w:rsidRDefault="00A70D99" w:rsidP="00CB5003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331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331C" w:rsidRPr="00487EC7" w:rsidRDefault="003F331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31C" w:rsidRPr="00487EC7" w:rsidRDefault="003F331C" w:rsidP="00E15FF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F331C" w:rsidRPr="00487EC7" w:rsidRDefault="003F331C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4 347 EUR</w:t>
            </w:r>
          </w:p>
        </w:tc>
      </w:tr>
      <w:tr w:rsidR="003F331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331C" w:rsidRPr="00487EC7" w:rsidRDefault="003F33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31C" w:rsidRPr="00487EC7" w:rsidRDefault="0056628F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259</w:t>
            </w:r>
            <w:r w:rsidR="003F331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3F331C" w:rsidRPr="00487EC7" w:rsidRDefault="00325D27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35 468</w:t>
            </w:r>
            <w:r w:rsidR="003F331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F331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331C" w:rsidRPr="00487EC7" w:rsidRDefault="003F33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31C" w:rsidRPr="00487EC7" w:rsidRDefault="003F33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F331C" w:rsidRPr="00487EC7" w:rsidRDefault="003F331C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F331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331C" w:rsidRPr="00487EC7" w:rsidRDefault="003F33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31C" w:rsidRPr="00487EC7" w:rsidRDefault="003F33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F331C" w:rsidRPr="00487EC7" w:rsidRDefault="003F331C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F331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331C" w:rsidRPr="00487EC7" w:rsidRDefault="003F331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31C" w:rsidRPr="00487EC7" w:rsidRDefault="0056628F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4 606</w:t>
            </w:r>
            <w:r w:rsidR="003F331C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F331C" w:rsidRPr="00487EC7" w:rsidRDefault="00325D27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39 815</w:t>
            </w:r>
            <w:r w:rsidR="003F331C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213D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351FA2" w:rsidP="00CB5003">
      <w:pPr>
        <w:ind w:firstLine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B3779" w:rsidTr="00E15FFB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E15FFB">
        <w:trPr>
          <w:jc w:val="center"/>
        </w:trPr>
        <w:tc>
          <w:tcPr>
            <w:tcW w:w="2461" w:type="pct"/>
            <w:vAlign w:val="center"/>
          </w:tcPr>
          <w:p w:rsidR="00487EC7" w:rsidRPr="003B3779" w:rsidRDefault="00F468D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324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B5003" w:rsidRDefault="003B3779" w:rsidP="00325D2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15FFB" w:rsidRPr="00B065C0" w:rsidTr="003F33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15FFB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3B3779" w:rsidRDefault="00E15FFB" w:rsidP="00E15FF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E15FFB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E15FFB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F331C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3B3779" w:rsidRDefault="003F331C" w:rsidP="003F331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331C" w:rsidRPr="003B3779" w:rsidRDefault="00325D27" w:rsidP="003F33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26 020</w:t>
            </w:r>
            <w:r w:rsidR="003F331C">
              <w:rPr>
                <w:b/>
                <w:sz w:val="20"/>
                <w:szCs w:val="20"/>
                <w:lang w:val="sk-SK"/>
              </w:rPr>
              <w:t xml:space="preserve"> </w:t>
            </w:r>
            <w:r w:rsidR="003F331C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3B3779" w:rsidRDefault="00325D27" w:rsidP="003F33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38 207</w:t>
            </w:r>
            <w:r w:rsidR="003F331C">
              <w:rPr>
                <w:b/>
                <w:sz w:val="20"/>
                <w:szCs w:val="20"/>
                <w:lang w:val="sk-SK"/>
              </w:rPr>
              <w:t xml:space="preserve"> </w:t>
            </w:r>
            <w:r w:rsidR="003F331C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3F331C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331C" w:rsidRPr="003B3779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331C" w:rsidRPr="003B3779" w:rsidRDefault="00325D27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26 020</w:t>
            </w:r>
            <w:r w:rsidR="003F331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3F331C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331C" w:rsidRPr="003B3779" w:rsidRDefault="00325D27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38 207</w:t>
            </w:r>
            <w:r w:rsidR="003F331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3F331C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E15FFB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13DDE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F331C" w:rsidRPr="00B065C0" w:rsidTr="003F33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30 294</w:t>
            </w:r>
            <w:r w:rsidR="003F331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3 688</w:t>
            </w:r>
            <w:r w:rsidR="003F331C">
              <w:rPr>
                <w:sz w:val="20"/>
                <w:szCs w:val="20"/>
              </w:rPr>
              <w:t xml:space="preserve"> EUR</w:t>
            </w: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A7795">
              <w:rPr>
                <w:b/>
                <w:bCs/>
                <w:sz w:val="20"/>
                <w:szCs w:val="20"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3F331C" w:rsidRDefault="00325D27" w:rsidP="003F331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30 294</w:t>
            </w:r>
            <w:r w:rsidR="003F331C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3F331C" w:rsidRDefault="00EE5C6E" w:rsidP="003F331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3 688</w:t>
            </w:r>
            <w:r w:rsidR="003F331C" w:rsidRPr="003F331C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3F331C" w:rsidRPr="00325D27" w:rsidRDefault="003F331C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F331C" w:rsidRPr="004B3752" w:rsidTr="003F331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31C" w:rsidRPr="004B3752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31C" w:rsidRPr="004B3752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C232D5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14 926</w:t>
            </w:r>
            <w:r w:rsidR="003F33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25D27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</w:t>
            </w:r>
            <w:r w:rsidR="003F33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3F33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25D27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</w:t>
            </w:r>
            <w:r w:rsidR="003F33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25D27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3F33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B5003" w:rsidRPr="00351FA2" w:rsidRDefault="00CB5003" w:rsidP="003F331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B500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B500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5A7795" w:rsidRDefault="00DD70BB" w:rsidP="00CB5003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7795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B5003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B5003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B50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56628F" w:rsidP="00CB500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36 174</w:t>
            </w:r>
            <w:r w:rsidR="00E15F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325D27" w:rsidP="00CB500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1 017</w:t>
            </w:r>
            <w:r w:rsidR="00351FA2">
              <w:rPr>
                <w:sz w:val="20"/>
                <w:szCs w:val="20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25D27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4 887</w:t>
            </w:r>
            <w:r w:rsidR="00E15F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25D27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  <w:r w:rsidR="00351FA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DD70BB" w:rsidP="00CB500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25D27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51FA2">
              <w:rPr>
                <w:sz w:val="20"/>
                <w:szCs w:val="20"/>
                <w:lang w:val="sk-SK"/>
              </w:rPr>
              <w:t xml:space="preserve"> </w:t>
            </w:r>
            <w:r w:rsidR="00E15FFB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25D27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351FA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0436CE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0436CE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0436CE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25D27" w:rsidP="00351F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4 183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2 804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878</w:t>
            </w:r>
            <w:r w:rsidR="003F331C">
              <w:rPr>
                <w:sz w:val="20"/>
                <w:szCs w:val="20"/>
                <w:lang w:val="sk-SK"/>
              </w:rPr>
              <w:t xml:space="preserve"> </w:t>
            </w:r>
            <w:r w:rsidR="003F331C" w:rsidRPr="000436C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5A7795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325D27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</w:t>
            </w:r>
            <w:r w:rsidR="003F331C">
              <w:rPr>
                <w:sz w:val="20"/>
                <w:szCs w:val="20"/>
                <w:lang w:val="sk-SK"/>
              </w:rPr>
              <w:t xml:space="preserve"> </w:t>
            </w:r>
            <w:r w:rsidR="003F331C" w:rsidRPr="000436C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21 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  <w:r w:rsidR="00325D27">
              <w:rPr>
                <w:sz w:val="20"/>
                <w:szCs w:val="20"/>
                <w:lang w:val="sk-SK"/>
              </w:rPr>
              <w:t>280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4 187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2 804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</w:t>
            </w:r>
            <w:r w:rsidR="003F331C">
              <w:rPr>
                <w:sz w:val="20"/>
                <w:szCs w:val="20"/>
                <w:lang w:val="sk-SK"/>
              </w:rPr>
              <w:t xml:space="preserve"> </w:t>
            </w:r>
            <w:r w:rsidR="003F331C" w:rsidRPr="000436C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21 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21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</w:t>
            </w:r>
            <w:r w:rsidR="003F331C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3F331C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F331C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E15FF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CB500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599</w:t>
            </w:r>
            <w:r w:rsidR="003F331C"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F331C" w:rsidP="003F33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589</w:t>
            </w:r>
            <w:r w:rsidR="003F331C"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0436CE" w:rsidRDefault="00325D27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325D27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5FFB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3F331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15FFB" w:rsidRPr="009A2C82" w:rsidTr="005E10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  <w:r w:rsidR="00CB5003">
              <w:rPr>
                <w:sz w:val="20"/>
                <w:szCs w:val="20"/>
                <w:lang w:val="sk-SK"/>
              </w:rPr>
              <w:t>;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Default="005E1025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-1 919</w:t>
            </w:r>
            <w:r w:rsidR="00351FA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Default="00E15FFB" w:rsidP="00213D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Default="00251F0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1 919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Default="005E1025" w:rsidP="00213D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15FFB">
              <w:rPr>
                <w:sz w:val="20"/>
                <w:szCs w:val="20"/>
                <w:lang w:val="sk-SK"/>
              </w:rPr>
              <w:t xml:space="preserve"> EUR</w:t>
            </w:r>
            <w:r w:rsidR="00E15FFB"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5E1025" w:rsidRPr="009A2C82" w:rsidTr="005E10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025" w:rsidRPr="009A2C82" w:rsidRDefault="005E102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Default="005E1025" w:rsidP="00213D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025" w:rsidRDefault="005E1025" w:rsidP="00E15FF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 E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UR</w:t>
            </w:r>
          </w:p>
        </w:tc>
      </w:tr>
      <w:tr w:rsidR="005E1025" w:rsidRPr="009A2C82" w:rsidTr="005E10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025" w:rsidRDefault="005E102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3F331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Default="005E1025" w:rsidP="00213D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025" w:rsidRPr="009A2C82" w:rsidRDefault="005E1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025" w:rsidRDefault="005E1025" w:rsidP="00E15FF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 EUR</w:t>
            </w:r>
          </w:p>
        </w:tc>
      </w:tr>
      <w:tr w:rsidR="00E15FFB" w:rsidRPr="009A2C82" w:rsidTr="005E10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3F331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5E1025" w:rsidP="00213D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3 584</w:t>
            </w:r>
            <w:r w:rsidR="00E15F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5E1025" w:rsidP="00E15FF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3 584</w:t>
            </w:r>
            <w:r w:rsidR="00E15FFB">
              <w:rPr>
                <w:sz w:val="20"/>
                <w:szCs w:val="20"/>
                <w:lang w:val="sk-SK"/>
              </w:rPr>
              <w:t xml:space="preserve"> </w:t>
            </w:r>
            <w:r w:rsidR="00E15FFB" w:rsidRPr="009A2C82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15FFB" w:rsidRPr="009A2C82" w:rsidTr="003F331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15FFB" w:rsidRPr="009A2C82" w:rsidTr="003F331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E15FFB" w:rsidRPr="009A2C82" w:rsidTr="003F33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25063" w:rsidRPr="009A2C82" w:rsidTr="003F331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063" w:rsidRPr="009A2C82" w:rsidRDefault="00525063" w:rsidP="003F331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25063" w:rsidRPr="009A2C82" w:rsidTr="00CB50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063" w:rsidRPr="009A2C82" w:rsidRDefault="00525063" w:rsidP="003F33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Default="00325D27" w:rsidP="00325D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-1 257</w:t>
            </w:r>
            <w:r w:rsidR="0052506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Default="00325D27" w:rsidP="00325D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-662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063" w:rsidRDefault="00325D27" w:rsidP="00325D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-1 919 EUR</w:t>
            </w:r>
          </w:p>
        </w:tc>
      </w:tr>
      <w:tr w:rsidR="00525063" w:rsidRPr="009A2C82" w:rsidTr="003F33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5063" w:rsidRPr="009A2C82" w:rsidRDefault="00525063" w:rsidP="003F331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325D27" w:rsidP="00325D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5063" w:rsidRPr="009A2C82" w:rsidRDefault="00525063" w:rsidP="00325D2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5063" w:rsidRPr="009A2C82" w:rsidRDefault="00325D27" w:rsidP="00325D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2 215 EUR</w:t>
            </w:r>
          </w:p>
        </w:tc>
      </w:tr>
    </w:tbl>
    <w:p w:rsidR="00E15FFB" w:rsidRDefault="00E15FFB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213DDE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 xml:space="preserve"> </w:t>
      </w: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5D27" w:rsidRDefault="00325D27" w:rsidP="00E64C48">
      <w:pPr>
        <w:spacing w:after="0" w:line="240" w:lineRule="auto"/>
      </w:pPr>
      <w:r>
        <w:separator/>
      </w:r>
    </w:p>
  </w:endnote>
  <w:endnote w:type="continuationSeparator" w:id="0">
    <w:p w:rsidR="00325D27" w:rsidRDefault="00325D2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325D27" w:rsidRPr="007669E5" w:rsidRDefault="00325D2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51F0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25D27" w:rsidRDefault="00325D2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5D27" w:rsidRDefault="00325D27" w:rsidP="00E64C48">
      <w:pPr>
        <w:spacing w:after="0" w:line="240" w:lineRule="auto"/>
      </w:pPr>
      <w:r>
        <w:separator/>
      </w:r>
    </w:p>
  </w:footnote>
  <w:footnote w:type="continuationSeparator" w:id="0">
    <w:p w:rsidR="00325D27" w:rsidRDefault="00325D2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D27" w:rsidRPr="007669E5" w:rsidRDefault="00325D27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2F3BEF">
      <w:rPr>
        <w:rFonts w:cs="Times New Roman"/>
        <w:sz w:val="20"/>
      </w:rPr>
      <w:t>Aircraft</w:t>
    </w:r>
    <w:proofErr w:type="spellEnd"/>
    <w:r w:rsidRPr="002F3BEF">
      <w:rPr>
        <w:rFonts w:cs="Times New Roman"/>
        <w:sz w:val="20"/>
      </w:rPr>
      <w:t xml:space="preserve"> </w:t>
    </w:r>
    <w:proofErr w:type="spellStart"/>
    <w:r w:rsidRPr="002F3BEF">
      <w:rPr>
        <w:rFonts w:cs="Times New Roman"/>
        <w:sz w:val="20"/>
      </w:rPr>
      <w:t>Technical</w:t>
    </w:r>
    <w:proofErr w:type="spellEnd"/>
    <w:r w:rsidRPr="002F3BEF">
      <w:rPr>
        <w:rFonts w:cs="Times New Roman"/>
        <w:sz w:val="20"/>
      </w:rPr>
      <w:t xml:space="preserve"> Support s.r.o.</w:t>
    </w:r>
  </w:p>
  <w:p w:rsidR="00325D27" w:rsidRPr="007669E5" w:rsidRDefault="00325D27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F3BEF">
      <w:rPr>
        <w:rFonts w:cs="Times New Roman"/>
        <w:sz w:val="20"/>
      </w:rPr>
      <w:t>47 665 815</w:t>
    </w:r>
  </w:p>
  <w:p w:rsidR="00325D27" w:rsidRPr="007669E5" w:rsidRDefault="00325D27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F3BEF">
      <w:rPr>
        <w:rFonts w:cs="Times New Roman"/>
        <w:sz w:val="20"/>
      </w:rPr>
      <w:t>20 24 05 82 78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5"/>
  </w:num>
  <w:num w:numId="7">
    <w:abstractNumId w:val="12"/>
  </w:num>
  <w:num w:numId="8">
    <w:abstractNumId w:val="11"/>
  </w:num>
  <w:num w:numId="9">
    <w:abstractNumId w:val="8"/>
  </w:num>
  <w:num w:numId="10">
    <w:abstractNumId w:val="18"/>
  </w:num>
  <w:num w:numId="11">
    <w:abstractNumId w:val="13"/>
  </w:num>
  <w:num w:numId="12">
    <w:abstractNumId w:val="2"/>
  </w:num>
  <w:num w:numId="13">
    <w:abstractNumId w:val="17"/>
  </w:num>
  <w:num w:numId="14">
    <w:abstractNumId w:val="20"/>
  </w:num>
  <w:num w:numId="15">
    <w:abstractNumId w:val="4"/>
  </w:num>
  <w:num w:numId="16">
    <w:abstractNumId w:val="14"/>
  </w:num>
  <w:num w:numId="17">
    <w:abstractNumId w:val="3"/>
  </w:num>
  <w:num w:numId="18">
    <w:abstractNumId w:val="19"/>
  </w:num>
  <w:num w:numId="19">
    <w:abstractNumId w:val="6"/>
  </w:num>
  <w:num w:numId="20">
    <w:abstractNumId w:val="16"/>
  </w:num>
  <w:num w:numId="21">
    <w:abstractNumId w:val="5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436CE"/>
    <w:rsid w:val="0010471F"/>
    <w:rsid w:val="00113724"/>
    <w:rsid w:val="00151641"/>
    <w:rsid w:val="00204D88"/>
    <w:rsid w:val="00213DDE"/>
    <w:rsid w:val="00220C8E"/>
    <w:rsid w:val="00226C42"/>
    <w:rsid w:val="00251F06"/>
    <w:rsid w:val="002C68E0"/>
    <w:rsid w:val="002E2403"/>
    <w:rsid w:val="002F3BEF"/>
    <w:rsid w:val="0030073D"/>
    <w:rsid w:val="00325D27"/>
    <w:rsid w:val="00351FA2"/>
    <w:rsid w:val="00375A10"/>
    <w:rsid w:val="0037612F"/>
    <w:rsid w:val="003938B9"/>
    <w:rsid w:val="003B3779"/>
    <w:rsid w:val="003E35F6"/>
    <w:rsid w:val="003F331C"/>
    <w:rsid w:val="00453106"/>
    <w:rsid w:val="0045512D"/>
    <w:rsid w:val="00487EC7"/>
    <w:rsid w:val="004A31B4"/>
    <w:rsid w:val="004F59AB"/>
    <w:rsid w:val="00515E8C"/>
    <w:rsid w:val="00525063"/>
    <w:rsid w:val="0056628F"/>
    <w:rsid w:val="00584B74"/>
    <w:rsid w:val="005A7795"/>
    <w:rsid w:val="005E1025"/>
    <w:rsid w:val="00605783"/>
    <w:rsid w:val="006420E4"/>
    <w:rsid w:val="006609A8"/>
    <w:rsid w:val="00666F99"/>
    <w:rsid w:val="00670E6D"/>
    <w:rsid w:val="006F386A"/>
    <w:rsid w:val="0074622F"/>
    <w:rsid w:val="007669E5"/>
    <w:rsid w:val="007D1DE0"/>
    <w:rsid w:val="00860ACC"/>
    <w:rsid w:val="00886530"/>
    <w:rsid w:val="008F6954"/>
    <w:rsid w:val="00971657"/>
    <w:rsid w:val="00986BD2"/>
    <w:rsid w:val="009A2C82"/>
    <w:rsid w:val="00A3243F"/>
    <w:rsid w:val="00A63A25"/>
    <w:rsid w:val="00A70D99"/>
    <w:rsid w:val="00A91D4E"/>
    <w:rsid w:val="00A92BD7"/>
    <w:rsid w:val="00B55739"/>
    <w:rsid w:val="00B66C32"/>
    <w:rsid w:val="00BB2ED3"/>
    <w:rsid w:val="00BB6025"/>
    <w:rsid w:val="00C10215"/>
    <w:rsid w:val="00C232D5"/>
    <w:rsid w:val="00C27214"/>
    <w:rsid w:val="00C73669"/>
    <w:rsid w:val="00CA3772"/>
    <w:rsid w:val="00CB5003"/>
    <w:rsid w:val="00CD7024"/>
    <w:rsid w:val="00D020F9"/>
    <w:rsid w:val="00D108CD"/>
    <w:rsid w:val="00D21277"/>
    <w:rsid w:val="00D37CDF"/>
    <w:rsid w:val="00D47D93"/>
    <w:rsid w:val="00D73091"/>
    <w:rsid w:val="00D80033"/>
    <w:rsid w:val="00DA487F"/>
    <w:rsid w:val="00DD70BB"/>
    <w:rsid w:val="00DE3086"/>
    <w:rsid w:val="00E15FFB"/>
    <w:rsid w:val="00E238E3"/>
    <w:rsid w:val="00E64C48"/>
    <w:rsid w:val="00E76810"/>
    <w:rsid w:val="00E9576E"/>
    <w:rsid w:val="00EE5C6E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9</Pages>
  <Words>1360</Words>
  <Characters>8024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38</cp:revision>
  <cp:lastPrinted>2016-04-25T12:28:00Z</cp:lastPrinted>
  <dcterms:created xsi:type="dcterms:W3CDTF">2015-03-30T13:41:00Z</dcterms:created>
  <dcterms:modified xsi:type="dcterms:W3CDTF">2019-06-13T13:47:00Z</dcterms:modified>
</cp:coreProperties>
</file>