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46F8" w:rsidRDefault="006F46F8" w:rsidP="006F46F8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:rsidR="006F46F8" w:rsidRDefault="006F46F8" w:rsidP="006F46F8">
      <w:pPr>
        <w:pStyle w:val="Odsekzoznamu1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6F46F8" w:rsidTr="006F46F8">
        <w:trPr>
          <w:trHeight w:val="1327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rPr>
                <w:rFonts w:cs="Arial Narrow"/>
                <w:szCs w:val="22"/>
              </w:rPr>
            </w:pPr>
          </w:p>
          <w:p w:rsidR="006F46F8" w:rsidRDefault="006F46F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CUBE 3 s.r.o.</w:t>
            </w:r>
          </w:p>
        </w:tc>
      </w:tr>
      <w:tr w:rsidR="006F46F8" w:rsidTr="006F46F8">
        <w:trPr>
          <w:trHeight w:val="340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Zarevúca  4935/25 03401 Ružomberok</w:t>
            </w:r>
          </w:p>
        </w:tc>
      </w:tr>
    </w:tbl>
    <w:p w:rsidR="006F46F8" w:rsidRDefault="006F46F8" w:rsidP="006F46F8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</w:t>
      </w:r>
    </w:p>
    <w:p w:rsidR="006F46F8" w:rsidRDefault="006F46F8" w:rsidP="006F46F8">
      <w:pPr>
        <w:jc w:val="both"/>
        <w:rPr>
          <w:bCs/>
          <w:szCs w:val="22"/>
        </w:rPr>
      </w:pPr>
    </w:p>
    <w:p w:rsidR="006F46F8" w:rsidRDefault="006F46F8" w:rsidP="006F46F8">
      <w:pPr>
        <w:pStyle w:val="Odsekzoznamu1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>Dátum schválenia účtovnej závierky za bezprostredne predchádzajúce účtovné obdobie:</w:t>
      </w:r>
      <w:bookmarkStart w:id="0" w:name="_GoBack"/>
      <w:bookmarkEnd w:id="0"/>
    </w:p>
    <w:p w:rsidR="006F46F8" w:rsidRDefault="006F46F8" w:rsidP="006F46F8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3"/>
        <w:gridCol w:w="2809"/>
        <w:gridCol w:w="1552"/>
        <w:gridCol w:w="318"/>
      </w:tblGrid>
      <w:tr w:rsidR="006F46F8" w:rsidTr="006F46F8">
        <w:trPr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 w:rsidP="00615BC8">
            <w:pPr>
              <w:pStyle w:val="Odsekzoznamu1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</w:tr>
      <w:tr w:rsidR="006F46F8" w:rsidTr="006F46F8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</w:tr>
    </w:tbl>
    <w:p w:rsidR="006F46F8" w:rsidRDefault="006F46F8" w:rsidP="006F46F8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6F46F8" w:rsidRDefault="006F46F8" w:rsidP="006F46F8">
      <w:pPr>
        <w:pStyle w:val="Odsekzoznamu1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6F46F8" w:rsidTr="006F46F8"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6F46F8" w:rsidRDefault="006F46F8" w:rsidP="006F46F8">
      <w:pPr>
        <w:pStyle w:val="Odsekzoznamu1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6F46F8" w:rsidRDefault="006F46F8" w:rsidP="006F46F8">
      <w:pPr>
        <w:pStyle w:val="Odsekzoznamu1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6F46F8" w:rsidRDefault="006F46F8" w:rsidP="006F46F8">
      <w:pPr>
        <w:pStyle w:val="Odsekzoznamu1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6F46F8" w:rsidRDefault="006F46F8" w:rsidP="006F46F8">
      <w:pPr>
        <w:pStyle w:val="Odsekzoznamu1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6F46F8" w:rsidRDefault="006F46F8" w:rsidP="006F46F8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6F46F8" w:rsidRDefault="006F46F8" w:rsidP="006F46F8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6F46F8" w:rsidRDefault="006F46F8" w:rsidP="006F46F8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00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8"/>
        <w:gridCol w:w="6575"/>
        <w:gridCol w:w="1296"/>
      </w:tblGrid>
      <w:tr w:rsidR="006F46F8" w:rsidTr="006F46F8">
        <w:trPr>
          <w:trHeight w:val="340"/>
          <w:jc w:val="center"/>
        </w:trPr>
        <w:tc>
          <w:tcPr>
            <w:tcW w:w="8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 w:rsidP="00615BC8">
            <w:pPr>
              <w:pStyle w:val="Odsekzoznamu1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46F8" w:rsidTr="006F46F8">
        <w:trPr>
          <w:trHeight w:val="340"/>
          <w:jc w:val="center"/>
        </w:trPr>
        <w:tc>
          <w:tcPr>
            <w:tcW w:w="8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F46F8" w:rsidRDefault="006F46F8" w:rsidP="006F46F8">
      <w:pPr>
        <w:spacing w:after="0"/>
        <w:ind w:left="705" w:hanging="705"/>
        <w:jc w:val="both"/>
        <w:rPr>
          <w:i/>
          <w:szCs w:val="22"/>
        </w:rPr>
      </w:pPr>
    </w:p>
    <w:p w:rsidR="006F46F8" w:rsidRDefault="006F46F8" w:rsidP="006F46F8">
      <w:pPr>
        <w:spacing w:after="0"/>
        <w:ind w:left="705" w:hanging="705"/>
        <w:jc w:val="both"/>
        <w:rPr>
          <w:i/>
          <w:szCs w:val="22"/>
        </w:rPr>
      </w:pPr>
    </w:p>
    <w:p w:rsidR="006F46F8" w:rsidRDefault="006F46F8" w:rsidP="006F46F8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:rsidR="006F46F8" w:rsidRDefault="006F46F8" w:rsidP="006F46F8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6F46F8" w:rsidRDefault="006F46F8" w:rsidP="006F46F8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6F46F8" w:rsidTr="006F46F8">
        <w:trPr>
          <w:trHeight w:val="57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F46F8" w:rsidRDefault="006F46F8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6F46F8" w:rsidRDefault="006F46F8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6F46F8" w:rsidTr="006F46F8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6F46F8" w:rsidTr="006F46F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46F8" w:rsidRDefault="006F46F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6F46F8" w:rsidTr="006F46F8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6F46F8" w:rsidTr="006F46F8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46F8" w:rsidRDefault="006F46F8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6F46F8" w:rsidTr="006F46F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46F8" w:rsidRDefault="006F46F8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2.Celková suma splatených pôžičiek k poslednému dňu účtovného obdobia</w:t>
            </w:r>
          </w:p>
        </w:tc>
      </w:tr>
      <w:tr w:rsidR="006F46F8" w:rsidTr="006F46F8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46F8" w:rsidRDefault="006F46F8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6F46F8" w:rsidTr="006F46F8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F46F8" w:rsidTr="006F46F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6F46F8" w:rsidTr="006F46F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F46F8" w:rsidRDefault="006F46F8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6F46F8" w:rsidRDefault="006F46F8" w:rsidP="006F46F8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6F46F8" w:rsidRDefault="006F46F8" w:rsidP="006F46F8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6F46F8" w:rsidRDefault="006F46F8" w:rsidP="006F46F8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6F46F8" w:rsidRDefault="006F46F8" w:rsidP="006F46F8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:rsidR="006F46F8" w:rsidRDefault="006F46F8" w:rsidP="006F46F8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6F46F8" w:rsidRDefault="006F46F8" w:rsidP="006F46F8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6F46F8" w:rsidTr="006F46F8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 w:rsidP="00615BC8">
            <w:pPr>
              <w:pStyle w:val="Odsekzoznamu1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 w:rsidP="00615BC8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6F46F8" w:rsidRDefault="006F46F8" w:rsidP="006F46F8">
      <w:pPr>
        <w:pStyle w:val="Odsekzoznamu1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6F46F8" w:rsidRDefault="006F46F8" w:rsidP="006F46F8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6F46F8" w:rsidRDefault="006F46F8" w:rsidP="006F46F8">
      <w:pPr>
        <w:numPr>
          <w:ilvl w:val="0"/>
          <w:numId w:val="4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6F46F8" w:rsidRDefault="006F46F8" w:rsidP="006F46F8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6F46F8" w:rsidTr="006F46F8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 w:rsidP="00615BC8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F46F8" w:rsidRDefault="006F46F8" w:rsidP="006F46F8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6F46F8" w:rsidTr="006F46F8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               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6F46F8" w:rsidRDefault="006F46F8" w:rsidP="006F46F8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6F46F8" w:rsidTr="006F46F8">
        <w:trPr>
          <w:trHeight w:val="227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6F46F8" w:rsidTr="006F46F8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6F46F8" w:rsidRDefault="006F46F8" w:rsidP="006F46F8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</w:t>
            </w:r>
          </w:p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6F46F8" w:rsidRDefault="006F46F8" w:rsidP="006F46F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5812"/>
        <w:gridCol w:w="300"/>
      </w:tblGrid>
      <w:tr w:rsidR="006F46F8" w:rsidTr="006F46F8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 w:rsidP="00615BC8">
            <w:pPr>
              <w:pStyle w:val="Odsekzoznamu1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6F46F8" w:rsidTr="006F46F8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rPr>
                <w:szCs w:val="22"/>
              </w:rPr>
            </w:pPr>
          </w:p>
          <w:p w:rsidR="006F46F8" w:rsidRDefault="006F46F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F46F8" w:rsidRDefault="006F46F8" w:rsidP="006F46F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5510"/>
        <w:gridCol w:w="300"/>
      </w:tblGrid>
      <w:tr w:rsidR="006F46F8" w:rsidTr="006F46F8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 w:rsidP="00615BC8">
            <w:pPr>
              <w:pStyle w:val="Odsekzoznamu1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6F46F8" w:rsidTr="006F46F8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F46F8" w:rsidRDefault="006F46F8" w:rsidP="006F46F8">
      <w:pPr>
        <w:spacing w:after="0"/>
        <w:jc w:val="both"/>
        <w:rPr>
          <w:szCs w:val="22"/>
        </w:rPr>
      </w:pPr>
    </w:p>
    <w:p w:rsidR="006F46F8" w:rsidRDefault="006F46F8" w:rsidP="006F46F8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6F46F8" w:rsidRDefault="006F46F8" w:rsidP="006F46F8">
      <w:pPr>
        <w:pStyle w:val="Odsekzoznamu1"/>
        <w:numPr>
          <w:ilvl w:val="0"/>
          <w:numId w:val="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6F46F8" w:rsidRDefault="006F46F8" w:rsidP="006F46F8">
      <w:pPr>
        <w:pStyle w:val="Odsekzoznamu1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6F46F8" w:rsidRDefault="006F46F8" w:rsidP="006F46F8">
      <w:pPr>
        <w:pStyle w:val="Odsekzoznamu1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6F46F8" w:rsidRDefault="006F46F8" w:rsidP="006F46F8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6F46F8" w:rsidRDefault="006F46F8" w:rsidP="006F46F8">
      <w:pPr>
        <w:pStyle w:val="Odsekzoznamu1"/>
        <w:numPr>
          <w:ilvl w:val="0"/>
          <w:numId w:val="7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6F46F8" w:rsidRDefault="006F46F8" w:rsidP="006F46F8">
      <w:pPr>
        <w:pStyle w:val="Odsekzoznamu1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6F46F8" w:rsidRDefault="006F46F8" w:rsidP="006F46F8">
      <w:pPr>
        <w:pStyle w:val="Odsekzoznamu1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6F46F8" w:rsidRDefault="006F46F8" w:rsidP="006F46F8">
      <w:pPr>
        <w:pStyle w:val="Odsekzoznamu1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6F46F8" w:rsidRDefault="006F46F8" w:rsidP="006F46F8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6F46F8" w:rsidRDefault="006F46F8" w:rsidP="006F46F8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6F46F8" w:rsidTr="006F46F8"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</w:tr>
      <w:tr w:rsidR="006F46F8" w:rsidTr="006F46F8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  <w:p w:rsidR="006F46F8" w:rsidRDefault="006F46F8">
            <w:pPr>
              <w:spacing w:after="0" w:line="240" w:lineRule="auto"/>
              <w:rPr>
                <w:szCs w:val="22"/>
              </w:rPr>
            </w:pPr>
          </w:p>
        </w:tc>
      </w:tr>
      <w:tr w:rsidR="006F46F8" w:rsidTr="006F46F8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F46F8" w:rsidTr="006F46F8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6F46F8" w:rsidRDefault="006F46F8" w:rsidP="006F46F8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6F46F8" w:rsidTr="006F46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rPr>
                <w:szCs w:val="22"/>
              </w:rPr>
            </w:pPr>
          </w:p>
        </w:tc>
      </w:tr>
      <w:tr w:rsidR="006F46F8" w:rsidTr="006F46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rPr>
                <w:szCs w:val="22"/>
              </w:rPr>
            </w:pPr>
          </w:p>
        </w:tc>
      </w:tr>
      <w:tr w:rsidR="006F46F8" w:rsidTr="006F46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rPr>
                <w:szCs w:val="22"/>
              </w:rPr>
            </w:pPr>
          </w:p>
        </w:tc>
      </w:tr>
      <w:tr w:rsidR="006F46F8" w:rsidTr="006F46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</w:tr>
      <w:tr w:rsidR="006F46F8" w:rsidTr="006F46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</w:tr>
      <w:tr w:rsidR="006F46F8" w:rsidTr="006F46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</w:tr>
      <w:tr w:rsidR="006F46F8" w:rsidTr="006F46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</w:tr>
      <w:tr w:rsidR="006F46F8" w:rsidTr="006F46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</w:tr>
      <w:tr w:rsidR="006F46F8" w:rsidTr="006F46F8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6F46F8" w:rsidRDefault="006F46F8" w:rsidP="006F46F8">
      <w:pPr>
        <w:spacing w:after="0"/>
        <w:jc w:val="both"/>
        <w:rPr>
          <w:szCs w:val="22"/>
        </w:rPr>
      </w:pPr>
    </w:p>
    <w:p w:rsidR="006F46F8" w:rsidRDefault="006F46F8" w:rsidP="006F46F8">
      <w:pPr>
        <w:pStyle w:val="Odsekzoznamu1"/>
        <w:numPr>
          <w:ilvl w:val="0"/>
          <w:numId w:val="5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6F46F8" w:rsidRDefault="006F46F8" w:rsidP="006F46F8">
      <w:pPr>
        <w:spacing w:after="0"/>
        <w:jc w:val="both"/>
        <w:rPr>
          <w:szCs w:val="22"/>
        </w:rPr>
      </w:pPr>
    </w:p>
    <w:tbl>
      <w:tblPr>
        <w:tblW w:w="907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7"/>
        <w:gridCol w:w="851"/>
        <w:gridCol w:w="2126"/>
        <w:gridCol w:w="2411"/>
      </w:tblGrid>
      <w:tr w:rsidR="006F46F8" w:rsidTr="006F46F8">
        <w:tc>
          <w:tcPr>
            <w:tcW w:w="90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46F8" w:rsidRDefault="006F46F8" w:rsidP="00615BC8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6F46F8" w:rsidTr="006F46F8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F46F8" w:rsidRDefault="006F46F8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6F46F8" w:rsidTr="006F46F8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6F46F8" w:rsidRDefault="006F46F8" w:rsidP="006F46F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F46F8" w:rsidRDefault="006F46F8" w:rsidP="006F46F8"/>
    <w:p w:rsidR="006F46F8" w:rsidRDefault="006F46F8" w:rsidP="006F46F8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:rsidR="006F46F8" w:rsidRDefault="006F46F8" w:rsidP="006F46F8"/>
    <w:p w:rsidR="006F46F8" w:rsidRDefault="006F46F8" w:rsidP="006F46F8">
      <w:pPr>
        <w:pStyle w:val="Odsekzoznamu1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6F46F8" w:rsidRDefault="006F46F8" w:rsidP="006F46F8">
      <w:pPr>
        <w:pStyle w:val="Odsekzoznamu1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6F46F8" w:rsidRDefault="006F46F8" w:rsidP="006F46F8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6F46F8" w:rsidRDefault="006F46F8" w:rsidP="006F46F8">
      <w:pPr>
        <w:pStyle w:val="Odsekzoznamu1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6F46F8" w:rsidTr="006F46F8">
        <w:trPr>
          <w:trHeight w:val="340"/>
        </w:trPr>
        <w:tc>
          <w:tcPr>
            <w:tcW w:w="24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 w:rsidP="00615BC8">
            <w:pPr>
              <w:numPr>
                <w:ilvl w:val="0"/>
                <w:numId w:val="11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46F8" w:rsidRDefault="006F46F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6F8" w:rsidRDefault="006F46F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6F46F8" w:rsidTr="006F46F8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</w:tr>
      <w:tr w:rsidR="006F46F8" w:rsidTr="006F46F8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 w:rsidP="00615BC8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6F46F8" w:rsidTr="006F46F8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6F46F8" w:rsidTr="006F46F8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6F8" w:rsidRDefault="006F46F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46F8" w:rsidRDefault="006F46F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F46F8" w:rsidTr="006F46F8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F46F8" w:rsidTr="006F46F8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6F8" w:rsidRDefault="006F46F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6F8" w:rsidRDefault="006F4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F46F8" w:rsidRDefault="006F46F8" w:rsidP="006F46F8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6F46F8" w:rsidRDefault="006F46F8" w:rsidP="006F46F8">
      <w:pPr>
        <w:pStyle w:val="Odsekzoznamu1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:rsidR="006F46F8" w:rsidRDefault="006F46F8" w:rsidP="006F46F8">
      <w:pPr>
        <w:pStyle w:val="Odsekzoznamu1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6F46F8" w:rsidRDefault="006F46F8" w:rsidP="006F46F8">
      <w:pPr>
        <w:pStyle w:val="Odsekzoznamu1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6F46F8" w:rsidRDefault="006F46F8" w:rsidP="006F46F8">
      <w:pPr>
        <w:pStyle w:val="Odsekzoznamu1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F46F8" w:rsidRDefault="006F46F8" w:rsidP="006F46F8">
      <w:pPr>
        <w:pStyle w:val="Odsekzoznamu1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6F46F8" w:rsidRDefault="006F46F8" w:rsidP="006F46F8">
      <w:pPr>
        <w:pStyle w:val="Odsekzoznamu1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6F46F8" w:rsidRDefault="006F46F8" w:rsidP="006F46F8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6F46F8" w:rsidRDefault="006F46F8" w:rsidP="006F46F8">
      <w:pPr>
        <w:pStyle w:val="Odsekzoznamu1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6F46F8" w:rsidTr="006F46F8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F46F8" w:rsidRDefault="006F46F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F46F8" w:rsidRDefault="006F46F8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6F46F8" w:rsidTr="006F46F8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F46F8" w:rsidRDefault="006F46F8">
            <w:pPr>
              <w:pStyle w:val="TopHeader"/>
              <w:jc w:val="left"/>
              <w:rPr>
                <w:b w:val="0"/>
              </w:rPr>
            </w:pPr>
          </w:p>
        </w:tc>
      </w:tr>
      <w:tr w:rsidR="006F46F8" w:rsidTr="006F46F8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6F46F8" w:rsidRDefault="006F46F8" w:rsidP="006F46F8"/>
    <w:p w:rsidR="006F46F8" w:rsidRDefault="006F46F8" w:rsidP="006F46F8"/>
    <w:p w:rsidR="006F46F8" w:rsidRDefault="006F46F8" w:rsidP="006F46F8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:rsidR="006F46F8" w:rsidRDefault="006F46F8" w:rsidP="006F46F8"/>
    <w:p w:rsidR="006F46F8" w:rsidRDefault="006F46F8" w:rsidP="006F46F8">
      <w:pPr>
        <w:pStyle w:val="Odsekzoznamu1"/>
        <w:numPr>
          <w:ilvl w:val="0"/>
          <w:numId w:val="1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6F46F8" w:rsidRDefault="006F46F8" w:rsidP="006F46F8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6F46F8" w:rsidRDefault="006F46F8" w:rsidP="006F46F8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6F46F8" w:rsidRDefault="006F46F8" w:rsidP="006F46F8">
      <w:pPr>
        <w:pStyle w:val="Odsekzoznamu1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F46F8" w:rsidRDefault="006F46F8" w:rsidP="006F46F8">
      <w:pPr>
        <w:pStyle w:val="Odsekzoznamu1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F46F8" w:rsidRDefault="006F46F8" w:rsidP="006F46F8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F46F8" w:rsidTr="006F46F8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46F8" w:rsidRDefault="006F46F8" w:rsidP="00615BC8">
            <w:pPr>
              <w:pStyle w:val="Odsekzoznamu1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6F46F8" w:rsidTr="006F46F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6F46F8" w:rsidRDefault="006F46F8" w:rsidP="006F46F8">
      <w:pPr>
        <w:spacing w:after="0"/>
        <w:ind w:right="-471"/>
        <w:rPr>
          <w:szCs w:val="22"/>
        </w:rPr>
      </w:pPr>
    </w:p>
    <w:p w:rsidR="006F46F8" w:rsidRDefault="006F46F8" w:rsidP="006F46F8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6F46F8" w:rsidRDefault="006F46F8" w:rsidP="006F46F8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6F46F8" w:rsidRDefault="006F46F8" w:rsidP="006F46F8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6F46F8" w:rsidRDefault="006F46F8" w:rsidP="006F46F8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6F46F8" w:rsidRDefault="006F46F8" w:rsidP="006F46F8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F46F8" w:rsidTr="006F46F8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46F8" w:rsidRDefault="006F46F8" w:rsidP="00615BC8">
            <w:pPr>
              <w:pStyle w:val="Odsekzoznamu1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účty-Informácie</w:t>
            </w:r>
            <w:proofErr w:type="spellEnd"/>
            <w:r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 podobne:</w:t>
            </w:r>
          </w:p>
        </w:tc>
      </w:tr>
      <w:tr w:rsidR="006F46F8" w:rsidTr="006F46F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6F46F8" w:rsidTr="006F46F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  <w:tr w:rsidR="006F46F8" w:rsidTr="006F46F8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F46F8" w:rsidRDefault="006F46F8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6F46F8" w:rsidRDefault="006F46F8" w:rsidP="006F46F8"/>
    <w:p w:rsidR="006F46F8" w:rsidRDefault="006F46F8" w:rsidP="006F46F8"/>
    <w:p w:rsidR="006F46F8" w:rsidRDefault="006F46F8" w:rsidP="006F46F8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</w:t>
      </w:r>
      <w:proofErr w:type="spellEnd"/>
      <w:r>
        <w:rPr>
          <w:i/>
          <w:szCs w:val="22"/>
        </w:rPr>
        <w:t xml:space="preserve"> – Udalosti ,ktoré nastali po dni ,ku ktorému sa zostavuje účtovná závierka </w:t>
      </w:r>
    </w:p>
    <w:p w:rsidR="006F46F8" w:rsidRDefault="006F46F8" w:rsidP="006F46F8"/>
    <w:p w:rsidR="006F46F8" w:rsidRDefault="006F46F8" w:rsidP="006F46F8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6F46F8" w:rsidRDefault="006F46F8" w:rsidP="006F46F8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6F46F8" w:rsidRDefault="006F46F8" w:rsidP="006F46F8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6F46F8" w:rsidRDefault="006F46F8" w:rsidP="006F46F8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6F46F8" w:rsidRDefault="006F46F8" w:rsidP="006F46F8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6F46F8" w:rsidRDefault="006F46F8" w:rsidP="006F46F8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6F46F8" w:rsidRDefault="006F46F8" w:rsidP="006F46F8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6F46F8" w:rsidRDefault="006F46F8" w:rsidP="006F46F8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:rsidR="006F46F8" w:rsidRDefault="006F46F8" w:rsidP="006F46F8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6F46F8" w:rsidRDefault="006F46F8" w:rsidP="006F46F8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6F46F8" w:rsidRDefault="006F46F8" w:rsidP="006F46F8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6F46F8" w:rsidRDefault="006F46F8" w:rsidP="006F46F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F46F8" w:rsidRDefault="006F46F8" w:rsidP="006F46F8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:rsidR="006F46F8" w:rsidRDefault="006F46F8" w:rsidP="006F46F8"/>
    <w:p w:rsidR="006F46F8" w:rsidRDefault="006F46F8" w:rsidP="006F46F8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F46F8" w:rsidRDefault="006F46F8" w:rsidP="006F46F8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6F46F8" w:rsidRDefault="006F46F8" w:rsidP="006F46F8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6F46F8" w:rsidRDefault="006F46F8" w:rsidP="006F46F8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6F46F8" w:rsidRDefault="006F46F8" w:rsidP="006F46F8">
      <w:pPr>
        <w:spacing w:after="0" w:line="240" w:lineRule="auto"/>
        <w:ind w:left="641"/>
        <w:jc w:val="both"/>
        <w:rPr>
          <w:szCs w:val="22"/>
        </w:rPr>
      </w:pPr>
    </w:p>
    <w:p w:rsidR="006F46F8" w:rsidRDefault="006F46F8" w:rsidP="006F46F8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6F46F8" w:rsidRDefault="006F46F8" w:rsidP="006F46F8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6F46F8" w:rsidRDefault="006F46F8" w:rsidP="006F46F8">
      <w:pPr>
        <w:spacing w:after="0" w:line="240" w:lineRule="auto"/>
        <w:rPr>
          <w:szCs w:val="22"/>
        </w:rPr>
      </w:pPr>
    </w:p>
    <w:p w:rsidR="006F46F8" w:rsidRDefault="006F46F8" w:rsidP="006F46F8">
      <w:pPr>
        <w:spacing w:after="0" w:line="240" w:lineRule="auto"/>
        <w:rPr>
          <w:szCs w:val="22"/>
        </w:rPr>
      </w:pPr>
    </w:p>
    <w:p w:rsidR="006F46F8" w:rsidRDefault="006F46F8" w:rsidP="006F46F8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6F46F8" w:rsidRDefault="006F46F8" w:rsidP="006F46F8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6F46F8" w:rsidRDefault="006F46F8" w:rsidP="006F46F8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6F46F8" w:rsidRDefault="006F46F8" w:rsidP="006F46F8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6F46F8" w:rsidRDefault="006F46F8" w:rsidP="006F46F8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p w:rsidR="00AA6977" w:rsidRDefault="00AA6977"/>
    <w:sectPr w:rsidR="00AA697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1C1" w:rsidRDefault="001311C1" w:rsidP="006F46F8">
      <w:pPr>
        <w:spacing w:after="0" w:line="240" w:lineRule="auto"/>
      </w:pPr>
      <w:r>
        <w:separator/>
      </w:r>
    </w:p>
  </w:endnote>
  <w:endnote w:type="continuationSeparator" w:id="0">
    <w:p w:rsidR="001311C1" w:rsidRDefault="001311C1" w:rsidP="006F46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1C1" w:rsidRDefault="001311C1" w:rsidP="006F46F8">
      <w:pPr>
        <w:spacing w:after="0" w:line="240" w:lineRule="auto"/>
      </w:pPr>
      <w:r>
        <w:separator/>
      </w:r>
    </w:p>
  </w:footnote>
  <w:footnote w:type="continuationSeparator" w:id="0">
    <w:p w:rsidR="001311C1" w:rsidRDefault="001311C1" w:rsidP="006F46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45"/>
      <w:gridCol w:w="1701"/>
      <w:gridCol w:w="2410"/>
      <w:gridCol w:w="444"/>
      <w:gridCol w:w="2157"/>
    </w:tblGrid>
    <w:tr w:rsidR="006F46F8" w:rsidTr="006F46F8">
      <w:trPr>
        <w:trHeight w:val="326"/>
      </w:trPr>
      <w:tc>
        <w:tcPr>
          <w:tcW w:w="224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F46F8" w:rsidRDefault="006F46F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hideMark/>
        </w:tcPr>
        <w:p w:rsidR="006F46F8" w:rsidRDefault="006F46F8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F46F8" w:rsidRDefault="006F46F8">
          <w:pPr>
            <w:spacing w:after="0" w:line="240" w:lineRule="auto"/>
          </w:pPr>
          <w:r>
            <w:t>IČO: 46466827</w:t>
          </w:r>
        </w:p>
      </w:tc>
      <w:tc>
        <w:tcPr>
          <w:tcW w:w="44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F46F8" w:rsidRDefault="006F46F8">
          <w:pPr>
            <w:spacing w:after="0" w:line="240" w:lineRule="auto"/>
          </w:pPr>
        </w:p>
      </w:tc>
      <w:tc>
        <w:tcPr>
          <w:tcW w:w="215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6F46F8" w:rsidRDefault="006F46F8">
          <w:pPr>
            <w:spacing w:after="0" w:line="240" w:lineRule="auto"/>
          </w:pPr>
          <w:r>
            <w:t>DIČ:2820005012</w:t>
          </w:r>
        </w:p>
      </w:tc>
    </w:tr>
  </w:tbl>
  <w:p w:rsidR="006F46F8" w:rsidRDefault="006F46F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6F8"/>
    <w:rsid w:val="001311C1"/>
    <w:rsid w:val="006F46F8"/>
    <w:rsid w:val="00AA6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6F8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6F46F8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F46F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Odsekzoznamu1">
    <w:name w:val="Odsek zoznamu1"/>
    <w:basedOn w:val="Normlny"/>
    <w:uiPriority w:val="99"/>
    <w:qFormat/>
    <w:rsid w:val="006F46F8"/>
    <w:pPr>
      <w:ind w:left="720"/>
      <w:contextualSpacing/>
    </w:pPr>
  </w:style>
  <w:style w:type="paragraph" w:customStyle="1" w:styleId="TopHeader">
    <w:name w:val="Top Header"/>
    <w:basedOn w:val="Normlny"/>
    <w:qFormat/>
    <w:rsid w:val="006F46F8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6F46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F46F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6F46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F46F8"/>
    <w:rPr>
      <w:rFonts w:ascii="Arial Narrow" w:eastAsia="Times New Roman" w:hAnsi="Arial Narrow"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6F8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6F46F8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F46F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Odsekzoznamu1">
    <w:name w:val="Odsek zoznamu1"/>
    <w:basedOn w:val="Normlny"/>
    <w:uiPriority w:val="99"/>
    <w:qFormat/>
    <w:rsid w:val="006F46F8"/>
    <w:pPr>
      <w:ind w:left="720"/>
      <w:contextualSpacing/>
    </w:pPr>
  </w:style>
  <w:style w:type="paragraph" w:customStyle="1" w:styleId="TopHeader">
    <w:name w:val="Top Header"/>
    <w:basedOn w:val="Normlny"/>
    <w:qFormat/>
    <w:rsid w:val="006F46F8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6F46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F46F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6F46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F46F8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78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2422</Words>
  <Characters>13806</Characters>
  <Application>Microsoft Office Word</Application>
  <DocSecurity>0</DocSecurity>
  <Lines>115</Lines>
  <Paragraphs>32</Paragraphs>
  <ScaleCrop>false</ScaleCrop>
  <Company/>
  <LinksUpToDate>false</LinksUpToDate>
  <CharactersWithSpaces>16196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</cp:revision>
  <dcterms:created xsi:type="dcterms:W3CDTF">2019-06-28T14:23:00Z</dcterms:created>
  <dcterms:modified xsi:type="dcterms:W3CDTF">2019-06-28T14:26:00Z</dcterms:modified>
</cp:coreProperties>
</file>