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7C523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D480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bookmarkStart w:id="0" w:name="_GoBack"/>
        <w:bookmarkEnd w:id="0"/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5B4" w:rsidRDefault="001025B4" w:rsidP="00107589">
      <w:pPr>
        <w:spacing w:after="0" w:line="240" w:lineRule="auto"/>
      </w:pPr>
      <w:r>
        <w:separator/>
      </w:r>
    </w:p>
  </w:endnote>
  <w:endnote w:type="continuationSeparator" w:id="0">
    <w:p w:rsidR="001025B4" w:rsidRDefault="001025B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2D372A">
      <w:rPr>
        <w:noProof/>
        <w:szCs w:val="22"/>
      </w:rPr>
      <w:t>9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5B4" w:rsidRDefault="001025B4" w:rsidP="00107589">
      <w:pPr>
        <w:spacing w:after="0" w:line="240" w:lineRule="auto"/>
      </w:pPr>
      <w:r>
        <w:separator/>
      </w:r>
    </w:p>
  </w:footnote>
  <w:footnote w:type="continuationSeparator" w:id="0">
    <w:p w:rsidR="001025B4" w:rsidRDefault="001025B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35A2B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35A2B" w:rsidRPr="003F477D" w:rsidRDefault="000D480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D480B"/>
    <w:rsid w:val="001025B4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5232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06CA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EBCC82"/>
  <w14:defaultImageDpi w14:val="0"/>
  <w15:docId w15:val="{D35FDA27-F6EC-4B98-AD64-D1FFAA4C2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val="x-none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val="x-none"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66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905C8-66FD-466A-919F-055E481E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4093</Words>
  <Characters>23334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Miroslav Žilinský</cp:lastModifiedBy>
  <cp:revision>4</cp:revision>
  <cp:lastPrinted>2013-12-05T12:47:00Z</cp:lastPrinted>
  <dcterms:created xsi:type="dcterms:W3CDTF">2018-06-28T06:40:00Z</dcterms:created>
  <dcterms:modified xsi:type="dcterms:W3CDTF">2019-06-27T11:26:00Z</dcterms:modified>
</cp:coreProperties>
</file>