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 mont,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Kelča 66, Nová Kelča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45315019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2022944319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-33558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-33558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-33558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45315019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2022944319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