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 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Kelča 66, Nová Kelča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45315019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2022944319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-33558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-33558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50051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45315019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2022944319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