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MILAN ŠTEFÁNIK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Horská, Štrba-Tatranská Štrba 1132, Štrba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47010274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2023702890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82939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82939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82939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79480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79480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15473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9633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9755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4030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4030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84535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84535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15867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31953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4030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47010274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2023702890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