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OC Valaská,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Strojárenská 304/23, Valaská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51056224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2120572553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8091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8091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51056224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2120572553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