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STAVO-REÁL-SERVIS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Príboj   779,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36015482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2020085540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786403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786403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839443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-321345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-321345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36015482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