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STAVO-REÁL-SERVIS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Príboj   779,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36015482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2020085540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786403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839443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-321345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-321345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-321345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36015482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