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1898E24C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C92A9D">
        <w:rPr>
          <w:sz w:val="24"/>
        </w:rPr>
        <w:t xml:space="preserve"> ECOPRO s.r.o</w:t>
      </w:r>
    </w:p>
    <w:p w14:paraId="122B1DF3" w14:textId="6F862597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 Rad Pókatelek 4407/9, 929 01 Dunajská Streda </w:t>
      </w:r>
    </w:p>
    <w:p w14:paraId="1B28B8BD" w14:textId="6A44C9C7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46365036</w:t>
      </w:r>
    </w:p>
    <w:p w14:paraId="0443ECC0" w14:textId="14DBD1D9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založenia: </w:t>
      </w:r>
      <w:r w:rsidR="00C92A9D">
        <w:rPr>
          <w:sz w:val="24"/>
        </w:rPr>
        <w:t xml:space="preserve">                                29.09.2011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  <w:bookmarkStart w:id="0" w:name="_GoBack"/>
      <w:bookmarkEnd w:id="0"/>
    </w:p>
    <w:p w14:paraId="2F0601D3" w14:textId="11F0D00A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92A9D">
        <w:rPr>
          <w:sz w:val="24"/>
        </w:rPr>
        <w:t xml:space="preserve">veľkoobchod s obilím, nespracovaným tabakom, semenami a krmivom  </w:t>
      </w:r>
    </w:p>
    <w:p w14:paraId="1480CB3B" w14:textId="77777777" w:rsidR="00106714" w:rsidRDefault="00106714" w:rsidP="00106714"/>
    <w:p w14:paraId="2C01462A" w14:textId="432F8C84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92A9D">
        <w:rPr>
          <w:sz w:val="24"/>
        </w:rPr>
        <w:t>29.06.2018</w:t>
      </w:r>
      <w:r w:rsidR="00FF2F65">
        <w:rPr>
          <w:sz w:val="24"/>
        </w:rPr>
        <w:t xml:space="preserve"> 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122E8C08" w:rsidR="00F97488" w:rsidRPr="00CB13A2" w:rsidRDefault="00C92A9D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1EBECDD9" w:rsidR="00F97488" w:rsidRPr="00CB13A2" w:rsidRDefault="00C92A9D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306FDE6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71443CF8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lastRenderedPageBreak/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lastRenderedPageBreak/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2725A88" w:rsidR="00A80D65" w:rsidRPr="00E267A2" w:rsidRDefault="00F46F9B" w:rsidP="002B5D3E">
            <w:pPr>
              <w:jc w:val="both"/>
            </w:pPr>
            <w:r>
              <w:t>Dopravný prostriedok</w:t>
            </w:r>
          </w:p>
        </w:tc>
        <w:tc>
          <w:tcPr>
            <w:tcW w:w="1689" w:type="dxa"/>
          </w:tcPr>
          <w:p w14:paraId="4BD2E8AE" w14:textId="3995552F" w:rsidR="00A80D65" w:rsidRPr="00E267A2" w:rsidRDefault="00F46F9B" w:rsidP="002B5D3E">
            <w:pPr>
              <w:jc w:val="both"/>
            </w:pPr>
            <w:r>
              <w:t>mesačný</w:t>
            </w:r>
          </w:p>
        </w:tc>
        <w:tc>
          <w:tcPr>
            <w:tcW w:w="1690" w:type="dxa"/>
          </w:tcPr>
          <w:p w14:paraId="75352D41" w14:textId="453D0406" w:rsidR="00A80D65" w:rsidRPr="00E267A2" w:rsidRDefault="00F46F9B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7C6029F3" w:rsidR="00A80D65" w:rsidRPr="00E267A2" w:rsidRDefault="00F46F9B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2B5D3E"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77777777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2009</w:t>
            </w: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24D6F17A" w:rsidR="00470448" w:rsidRDefault="00F46F9B" w:rsidP="0099683C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15 982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64FA8D97" w:rsidR="00470448" w:rsidRDefault="00F46F9B" w:rsidP="0099683C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12 301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AB40371" w14:textId="77777777" w:rsidR="00C56713" w:rsidRDefault="00C56713" w:rsidP="00106714">
      <w:pPr>
        <w:spacing w:after="0" w:line="240" w:lineRule="auto"/>
      </w:pPr>
      <w:r>
        <w:separator/>
      </w:r>
    </w:p>
  </w:endnote>
  <w:endnote w:type="continuationSeparator" w:id="0">
    <w:p w14:paraId="76A37485" w14:textId="77777777" w:rsidR="00C56713" w:rsidRDefault="00C56713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C046F3" w14:textId="77777777" w:rsidR="00C56713" w:rsidRDefault="00C56713" w:rsidP="00106714">
      <w:pPr>
        <w:spacing w:after="0" w:line="240" w:lineRule="auto"/>
      </w:pPr>
      <w:r>
        <w:separator/>
      </w:r>
    </w:p>
  </w:footnote>
  <w:footnote w:type="continuationSeparator" w:id="0">
    <w:p w14:paraId="0B418247" w14:textId="77777777" w:rsidR="00C56713" w:rsidRDefault="00C56713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F10E67" w14:textId="0B49EA35" w:rsidR="00106714" w:rsidRDefault="00106714" w:rsidP="00C92A9D">
    <w:pPr>
      <w:pStyle w:val="Header"/>
      <w:ind w:left="4536" w:hanging="4536"/>
    </w:pPr>
    <w:r>
      <w:t>Poznámky Úč POD 3-0</w:t>
    </w:r>
    <w:r w:rsidR="00466555">
      <w:t>1</w:t>
    </w:r>
    <w:r w:rsidR="00466555">
      <w:tab/>
    </w:r>
    <w:r w:rsidR="00466555">
      <w:tab/>
      <w:t>IČ</w:t>
    </w:r>
    <w:r w:rsidR="00C92A9D">
      <w:t>O:46365036                        DIČ:2023343971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97CC7"/>
    <w:rsid w:val="000A66B6"/>
    <w:rsid w:val="00106714"/>
    <w:rsid w:val="00217B6D"/>
    <w:rsid w:val="003A32D3"/>
    <w:rsid w:val="00466555"/>
    <w:rsid w:val="00470448"/>
    <w:rsid w:val="00537762"/>
    <w:rsid w:val="006A308E"/>
    <w:rsid w:val="006C5A4B"/>
    <w:rsid w:val="0074107A"/>
    <w:rsid w:val="00806871"/>
    <w:rsid w:val="00836245"/>
    <w:rsid w:val="0086050C"/>
    <w:rsid w:val="00860DB9"/>
    <w:rsid w:val="008D46B1"/>
    <w:rsid w:val="008E1724"/>
    <w:rsid w:val="008E4F13"/>
    <w:rsid w:val="009F37FF"/>
    <w:rsid w:val="00A22B1D"/>
    <w:rsid w:val="00A80D65"/>
    <w:rsid w:val="00A931D3"/>
    <w:rsid w:val="00B47CD3"/>
    <w:rsid w:val="00C56713"/>
    <w:rsid w:val="00C74F76"/>
    <w:rsid w:val="00C92A9D"/>
    <w:rsid w:val="00DA3E39"/>
    <w:rsid w:val="00E54099"/>
    <w:rsid w:val="00F46F9B"/>
    <w:rsid w:val="00F83799"/>
    <w:rsid w:val="00F97488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733</Words>
  <Characters>4182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3</cp:revision>
  <dcterms:created xsi:type="dcterms:W3CDTF">2019-06-28T13:22:00Z</dcterms:created>
  <dcterms:modified xsi:type="dcterms:W3CDTF">2019-06-28T13:41:00Z</dcterms:modified>
</cp:coreProperties>
</file>