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bookmarkStart w:id="0" w:name="_GoBack"/>
      <w:bookmarkEnd w:id="0"/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617FB1">
              <w:rPr>
                <w:rFonts w:ascii="Arial" w:hAnsi="Arial" w:cs="Arial"/>
                <w:sz w:val="20"/>
                <w:szCs w:val="22"/>
              </w:rPr>
              <w:t>CBF REALITY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617FB1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Krymská 3879/1, 071 01 Michalovce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29"/>
        <w:gridCol w:w="973"/>
        <w:gridCol w:w="421"/>
        <w:gridCol w:w="4203"/>
        <w:gridCol w:w="421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617FB1" w:rsidP="005571A2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 w:val="20"/>
              </w:rPr>
              <w:t xml:space="preserve">X </w:t>
            </w:r>
            <w:r w:rsidR="007854C2"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="007854C2"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</w:t>
            </w:r>
            <w:r w:rsidR="00617FB1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814"/>
        <w:gridCol w:w="1395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617FB1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pis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1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1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24DAD" w:rsidRDefault="00824DAD" w:rsidP="001869C8">
      <w:r>
        <w:separator/>
      </w:r>
    </w:p>
  </w:endnote>
  <w:endnote w:type="continuationSeparator" w:id="0">
    <w:p w:rsidR="00824DAD" w:rsidRDefault="00824DAD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580E05">
      <w:rPr>
        <w:noProof/>
      </w:rPr>
      <w:t>1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24DAD" w:rsidRDefault="00824DAD" w:rsidP="001869C8">
      <w:r>
        <w:separator/>
      </w:r>
    </w:p>
  </w:footnote>
  <w:footnote w:type="continuationSeparator" w:id="0">
    <w:p w:rsidR="00824DAD" w:rsidRDefault="00824DAD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10"/>
      <w:gridCol w:w="695"/>
      <w:gridCol w:w="2666"/>
      <w:gridCol w:w="281"/>
      <w:gridCol w:w="2672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IČO:</w:t>
          </w:r>
          <w:r w:rsidR="00617FB1">
            <w:t>51280353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DIČ:</w:t>
          </w:r>
          <w:r w:rsidR="00617FB1">
            <w:t>2120660212</w:t>
          </w:r>
        </w:p>
      </w:tc>
    </w:tr>
  </w:tbl>
  <w:p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2184E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0E05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17FB1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4DAD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2478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C7DE2B91-F0A6-4B8F-9D24-01EC70DF7D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customStyle="1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customStyle="1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EE03B55-34B5-4505-A87D-30C731AE844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6</Pages>
  <Words>1470</Words>
  <Characters>8385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EK</dc:creator>
  <cp:keywords/>
  <cp:lastModifiedBy>Ľudmila Čeheľová</cp:lastModifiedBy>
  <cp:revision>2</cp:revision>
  <cp:lastPrinted>2019-01-11T09:52:00Z</cp:lastPrinted>
  <dcterms:created xsi:type="dcterms:W3CDTF">2019-06-28T13:53:00Z</dcterms:created>
  <dcterms:modified xsi:type="dcterms:W3CDTF">2019-06-28T13:53:00Z</dcterms:modified>
</cp:coreProperties>
</file>