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SIDAMO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Podkerepušky 2741,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48321109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2120132960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8481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8481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172159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48321109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2120132960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