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SIDAMO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Podkerepušky 2741,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48321109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2120132960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8481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2120132960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