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C6B38" w:rsidP="006C6B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6C6B38" w:rsidP="006C6B3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6C6B3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84FA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1F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84FA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331F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84FA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84FA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49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869"/>
        <w:gridCol w:w="850"/>
        <w:gridCol w:w="709"/>
      </w:tblGrid>
      <w:tr w:rsidR="0003344F" w:rsidRPr="003F477D" w:rsidTr="003C713E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85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C713E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C713E">
        <w:trPr>
          <w:trHeight w:val="155"/>
          <w:tblHeader/>
          <w:jc w:val="center"/>
        </w:trPr>
        <w:tc>
          <w:tcPr>
            <w:tcW w:w="15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8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13E" w:rsidRPr="003F477D" w:rsidRDefault="003C713E" w:rsidP="003C71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3C71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C713E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94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C713E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C713E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6C6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97315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31FB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331FB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31FB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3378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Default="00331FB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3448</w:t>
            </w:r>
          </w:p>
          <w:p w:rsidR="00331FB4" w:rsidRPr="003F477D" w:rsidRDefault="00331FB4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31FB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574</w:t>
            </w:r>
          </w:p>
        </w:tc>
        <w:tc>
          <w:tcPr>
            <w:tcW w:w="2405" w:type="dxa"/>
            <w:vAlign w:val="center"/>
          </w:tcPr>
          <w:p w:rsidR="0003344F" w:rsidRPr="003F477D" w:rsidRDefault="00331FB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502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31FB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31FB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3953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31FB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31FB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31FB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C713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C713E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C713E"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84FA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FAF"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84FA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4FAF"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1FB4">
              <w:rPr>
                <w:szCs w:val="22"/>
              </w:rPr>
              <w:t>43620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31FB4"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31FB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43620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84FA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AAC" w:rsidRDefault="00B95AAC" w:rsidP="00107589">
      <w:pPr>
        <w:spacing w:after="0" w:line="240" w:lineRule="auto"/>
      </w:pPr>
      <w:r>
        <w:separator/>
      </w:r>
    </w:p>
  </w:endnote>
  <w:endnote w:type="continuationSeparator" w:id="1">
    <w:p w:rsidR="00B95AAC" w:rsidRDefault="00B95AA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AAC" w:rsidRDefault="00B95AAC" w:rsidP="00107589">
      <w:pPr>
        <w:spacing w:after="0" w:line="240" w:lineRule="auto"/>
      </w:pPr>
      <w:r>
        <w:separator/>
      </w:r>
    </w:p>
  </w:footnote>
  <w:footnote w:type="continuationSeparator" w:id="1">
    <w:p w:rsidR="00B95AAC" w:rsidRDefault="00B95AAC" w:rsidP="00107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3ED7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0D669C"/>
    <w:rsid w:val="00107589"/>
    <w:rsid w:val="00151C69"/>
    <w:rsid w:val="00184FAF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1FB4"/>
    <w:rsid w:val="003325F7"/>
    <w:rsid w:val="00344DB4"/>
    <w:rsid w:val="00363F47"/>
    <w:rsid w:val="0037431D"/>
    <w:rsid w:val="00390CFF"/>
    <w:rsid w:val="00395E72"/>
    <w:rsid w:val="003A0628"/>
    <w:rsid w:val="003C6761"/>
    <w:rsid w:val="003C713E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C6B38"/>
    <w:rsid w:val="006E4959"/>
    <w:rsid w:val="006E5B26"/>
    <w:rsid w:val="006F482C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7433"/>
    <w:rsid w:val="00851D99"/>
    <w:rsid w:val="008534C7"/>
    <w:rsid w:val="008725BC"/>
    <w:rsid w:val="008875A1"/>
    <w:rsid w:val="00891F08"/>
    <w:rsid w:val="00897315"/>
    <w:rsid w:val="008C0E76"/>
    <w:rsid w:val="008E284C"/>
    <w:rsid w:val="008E4928"/>
    <w:rsid w:val="00900BE9"/>
    <w:rsid w:val="00912D01"/>
    <w:rsid w:val="00934878"/>
    <w:rsid w:val="009424AB"/>
    <w:rsid w:val="009463F6"/>
    <w:rsid w:val="009731CC"/>
    <w:rsid w:val="00984260"/>
    <w:rsid w:val="009900BB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9F6392"/>
    <w:rsid w:val="00A533B1"/>
    <w:rsid w:val="00A62542"/>
    <w:rsid w:val="00A657E1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B90628"/>
    <w:rsid w:val="00B95AAC"/>
    <w:rsid w:val="00BD09D6"/>
    <w:rsid w:val="00BF71F7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D669C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D669C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0D669C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0D669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0D669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D669C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D669C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0D669C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D669C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D669C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0D669C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D669C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0D669C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D669C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0D669C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0D669C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0D669C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0D669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69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3787</Words>
  <Characters>21586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Intel</cp:lastModifiedBy>
  <cp:revision>10</cp:revision>
  <cp:lastPrinted>2014-09-23T09:55:00Z</cp:lastPrinted>
  <dcterms:created xsi:type="dcterms:W3CDTF">2016-06-28T17:59:00Z</dcterms:created>
  <dcterms:modified xsi:type="dcterms:W3CDTF">2019-06-25T20:21:00Z</dcterms:modified>
</cp:coreProperties>
</file>