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C560B4">
        <w:rPr>
          <w:rFonts w:ascii="Times New Roman" w:hAnsi="Times New Roman" w:cs="Times New Roman"/>
        </w:rPr>
        <w:t xml:space="preserve">ALINE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C560B4">
        <w:rPr>
          <w:rFonts w:ascii="Times New Roman" w:hAnsi="Times New Roman" w:cs="Times New Roman"/>
        </w:rPr>
        <w:t>511,90637 Sološnica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</w:t>
      </w:r>
      <w:r w:rsidR="00C560B4">
        <w:rPr>
          <w:rFonts w:ascii="Times New Roman" w:hAnsi="Times New Roman" w:cs="Times New Roman"/>
        </w:rPr>
        <w:t>je činnosť v poisťovníctve a dôchodkovom zabezpečení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560B4" w:rsidRDefault="00C560B4" w:rsidP="00C560B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2</w:t>
      </w:r>
      <w:r w:rsidR="00FF0124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.6.</w:t>
      </w:r>
      <w:r w:rsidR="00FF0124">
        <w:rPr>
          <w:rFonts w:ascii="Times New Roman" w:hAnsi="Times New Roman" w:cs="Times New Roman"/>
        </w:rPr>
        <w:t>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FF0124">
        <w:rPr>
          <w:rFonts w:ascii="Times New Roman" w:hAnsi="Times New Roman" w:cs="Times New Roman"/>
        </w:rPr>
        <w:t xml:space="preserve"> za rok 2018</w:t>
      </w:r>
      <w:bookmarkStart w:id="0" w:name="_GoBack"/>
      <w:bookmarkEnd w:id="0"/>
    </w:p>
    <w:p w:rsidR="00360F88" w:rsidRPr="00223286" w:rsidRDefault="00BF4AE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F4AE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F4AE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F4AE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F4AE3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F4AE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F4AE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F4AE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F4AE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4AE3" w:rsidRDefault="00BF4AE3" w:rsidP="00CE03EC">
      <w:pPr>
        <w:spacing w:after="0" w:line="240" w:lineRule="auto"/>
      </w:pPr>
      <w:r>
        <w:separator/>
      </w:r>
    </w:p>
  </w:endnote>
  <w:endnote w:type="continuationSeparator" w:id="0">
    <w:p w:rsidR="00BF4AE3" w:rsidRDefault="00BF4AE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F0124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F012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4AE3" w:rsidRDefault="00BF4AE3" w:rsidP="00CE03EC">
      <w:pPr>
        <w:spacing w:after="0" w:line="240" w:lineRule="auto"/>
      </w:pPr>
      <w:r>
        <w:separator/>
      </w:r>
    </w:p>
  </w:footnote>
  <w:footnote w:type="continuationSeparator" w:id="0">
    <w:p w:rsidR="00BF4AE3" w:rsidRDefault="00BF4AE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BF6450" wp14:editId="3C781D5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0A68FF" wp14:editId="156AE90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17AD569" wp14:editId="205A008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7D202CC" wp14:editId="0EC20CD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573B846" wp14:editId="03712E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09DD6C" wp14:editId="1D803A7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4FFD4F" wp14:editId="26B5B93C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48FFE1A" wp14:editId="4313F3F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6F839110" wp14:editId="25610B7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00FF57" wp14:editId="1C5067C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3AAE9FB" wp14:editId="5EDF191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D2C8E6" wp14:editId="4471D9D9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BF3FCF" wp14:editId="69FFCA3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FD1D36" wp14:editId="4D565EC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57FFBE7" wp14:editId="19EF721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F86D11" wp14:editId="027CEC1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78CED9" wp14:editId="6EA414A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7BA2A62" wp14:editId="2BF8BD0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E1BB0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92099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BF4AE3"/>
    <w:rsid w:val="00C21550"/>
    <w:rsid w:val="00C37A71"/>
    <w:rsid w:val="00C45AF1"/>
    <w:rsid w:val="00C5195B"/>
    <w:rsid w:val="00C54666"/>
    <w:rsid w:val="00C560B4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  <w:rsid w:val="00FF0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2877</Words>
  <Characters>16400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2018-06-28T09:06:00Z</cp:lastPrinted>
  <dcterms:created xsi:type="dcterms:W3CDTF">2019-06-29T08:43:00Z</dcterms:created>
  <dcterms:modified xsi:type="dcterms:W3CDTF">2019-06-29T08:43:00Z</dcterms:modified>
</cp:coreProperties>
</file>