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:rsidR="00305240" w:rsidRDefault="00305240" w:rsidP="00305240">
      <w:r>
        <w:t xml:space="preserve">DIČ: </w:t>
      </w:r>
      <w:r w:rsidR="00F02778">
        <w:t>2023655381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768CA" w:rsidP="00146F06">
      <w:pPr>
        <w:pStyle w:val="Odsekzoznamu"/>
        <w:ind w:left="426"/>
      </w:pPr>
      <w:r>
        <w:t>4</w:t>
      </w:r>
      <w:bookmarkStart w:id="0" w:name="_GoBack"/>
      <w:bookmarkEnd w:id="0"/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335E"/>
    <w:rsid w:val="00146F06"/>
    <w:rsid w:val="001768CA"/>
    <w:rsid w:val="00305240"/>
    <w:rsid w:val="00476783"/>
    <w:rsid w:val="006851C1"/>
    <w:rsid w:val="0078094F"/>
    <w:rsid w:val="008824EF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119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dcterms:created xsi:type="dcterms:W3CDTF">2015-05-27T09:11:00Z</dcterms:created>
  <dcterms:modified xsi:type="dcterms:W3CDTF">2019-06-27T15:42:00Z</dcterms:modified>
</cp:coreProperties>
</file>