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INVEST 79,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10A, Bratislava - mestská časť Rača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51735458          DIČ:  2120770982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D15B0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29.05.2018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D15B0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29.05.2018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0E2BC7" w:rsidRDefault="000E2BC7" w:rsidP="004534D4">
            <w:pPr>
              <w:jc w:val="center"/>
              <w:rPr>
                <w:sz w:val="21"/>
                <w:szCs w:val="21"/>
                <w:lang w:val="en-US"/>
              </w:rPr>
            </w:pPr>
            <w:hyperlink r:id="rId8" w:history="1">
              <w:r w:rsidRPr="000E2BC7">
                <w:rPr>
                  <w:rStyle w:val="ra"/>
                </w:rPr>
                <w:t xml:space="preserve">Mária Klačková </w:t>
              </w:r>
            </w:hyperlink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4534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4534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903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952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8728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  <w:r w:rsidR="00A46869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  <w:r w:rsidR="00A46869"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4A65" w:rsidRDefault="00714A65" w:rsidP="00107589">
      <w:pPr>
        <w:spacing w:after="0" w:line="240" w:lineRule="auto"/>
      </w:pPr>
      <w:r>
        <w:separator/>
      </w:r>
    </w:p>
  </w:endnote>
  <w:endnote w:type="continuationSeparator" w:id="1">
    <w:p w:rsidR="00714A65" w:rsidRDefault="00714A6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7939C5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7939C5">
      <w:rPr>
        <w:szCs w:val="22"/>
      </w:rPr>
      <w:fldChar w:fldCharType="separate"/>
    </w:r>
    <w:r w:rsidR="00A46869">
      <w:rPr>
        <w:noProof/>
        <w:szCs w:val="22"/>
      </w:rPr>
      <w:t>2</w:t>
    </w:r>
    <w:r w:rsidR="007939C5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4A65" w:rsidRDefault="00714A65" w:rsidP="00107589">
      <w:pPr>
        <w:spacing w:after="0" w:line="240" w:lineRule="auto"/>
      </w:pPr>
      <w:r>
        <w:separator/>
      </w:r>
    </w:p>
  </w:footnote>
  <w:footnote w:type="continuationSeparator" w:id="1">
    <w:p w:rsidR="00714A65" w:rsidRDefault="00714A6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51735458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2120770982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E2BC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4A6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39C5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46869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5B0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FD15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Kla&#269;kov&#225;&amp;MENO=M&#225;ria&amp;SID=0&amp;T=f0&amp;R=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26</Pages>
  <Words>4619</Words>
  <Characters>26332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Intel</cp:lastModifiedBy>
  <cp:revision>5</cp:revision>
  <cp:lastPrinted>2015-01-27T14:36:00Z</cp:lastPrinted>
  <dcterms:created xsi:type="dcterms:W3CDTF">2019-06-29T07:53:00Z</dcterms:created>
  <dcterms:modified xsi:type="dcterms:W3CDTF">2019-06-29T07:58:00Z</dcterms:modified>
</cp:coreProperties>
</file>