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DF57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</w:t>
      </w:r>
      <w:proofErr w:type="spellStart"/>
      <w:r w:rsidR="007B0660" w:rsidRPr="003E7910">
        <w:rPr>
          <w:rFonts w:cs="Arial"/>
          <w:b/>
          <w:sz w:val="28"/>
          <w:szCs w:val="28"/>
        </w:rPr>
        <w:t>Vykaz_ZostaveneKDatumu</w:t>
      </w:r>
      <w:proofErr w:type="spellEnd"/>
      <w:r w:rsidR="007B0660" w:rsidRPr="003E7910">
        <w:rPr>
          <w:rFonts w:cs="Arial"/>
          <w:b/>
          <w:sz w:val="28"/>
          <w:szCs w:val="28"/>
        </w:rPr>
        <w:t>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{{</w:t>
      </w:r>
      <w:proofErr w:type="spellStart"/>
      <w:r w:rsidRPr="003E7910">
        <w:rPr>
          <w:rFonts w:cs="Arial"/>
          <w:szCs w:val="22"/>
        </w:rPr>
        <w:t>Vykaz_DatumOd</w:t>
      </w:r>
      <w:proofErr w:type="spellEnd"/>
      <w:r w:rsidRPr="003E7910">
        <w:rPr>
          <w:rFonts w:cs="Arial"/>
          <w:szCs w:val="22"/>
        </w:rPr>
        <w:t>}} - {{</w:t>
      </w:r>
      <w:proofErr w:type="spellStart"/>
      <w:r w:rsidRPr="003E7910">
        <w:rPr>
          <w:rFonts w:cs="Arial"/>
          <w:szCs w:val="22"/>
        </w:rPr>
        <w:t>Vykaz_DatumDo</w:t>
      </w:r>
      <w:proofErr w:type="spellEnd"/>
      <w:r w:rsidRPr="003E7910">
        <w:rPr>
          <w:rFonts w:cs="Arial"/>
          <w:szCs w:val="22"/>
        </w:rPr>
        <w:t xml:space="preserve">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F577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Funny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Bunny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F577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 90024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DF577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DIČ:  2120425868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57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57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F5774">
        <w:rPr>
          <w:rFonts w:cs="Arial"/>
          <w:szCs w:val="22"/>
        </w:rPr>
        <w:t xml:space="preserve">  predaj textilu v internetovom obchode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DF5774">
        <w:rPr>
          <w:rFonts w:cs="Arial"/>
          <w:szCs w:val="22"/>
        </w:rPr>
        <w:t xml:space="preserve">   2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57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63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57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63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63C9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63C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Vadimíra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Turčiaková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DF5774">
        <w:rPr>
          <w:rFonts w:cs="Arial"/>
          <w:szCs w:val="22"/>
        </w:rPr>
        <w:t xml:space="preserve">  </w:t>
      </w:r>
      <w:r w:rsidR="00BF63C9">
        <w:rPr>
          <w:rFonts w:cs="Arial"/>
          <w:szCs w:val="22"/>
        </w:rPr>
        <w:t>nie je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  <w:r w:rsidR="00BF63C9">
        <w:rPr>
          <w:rFonts w:cs="Arial"/>
          <w:szCs w:val="22"/>
        </w:rPr>
        <w:t>áno bude pokaračovať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53242E" w:rsidRPr="0053242E">
              <w:rPr>
                <w:szCs w:val="22"/>
              </w:rPr>
              <w:t>DNM_P_P_Spolu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DNM_P</w:t>
            </w:r>
            <w:r w:rsidRPr="00F73109">
              <w:rPr>
                <w:szCs w:val="22"/>
              </w:rPr>
              <w:t>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DNM_O_K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DNM_R_U</w:t>
            </w:r>
            <w:r w:rsidRPr="0053242E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DNM_R_K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DNM_Z_Z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_Softver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_Goodwill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DNM_Z_K</w:t>
            </w:r>
            <w:r w:rsidRPr="00F73109">
              <w:rPr>
                <w:szCs w:val="22"/>
              </w:rPr>
              <w:t>_Spolu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6E18EB" w:rsidRPr="006E18EB">
              <w:rPr>
                <w:szCs w:val="22"/>
              </w:rPr>
              <w:t>DHM_P_Z_Spolu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245758" w:rsidRPr="00245758">
              <w:rPr>
                <w:szCs w:val="22"/>
              </w:rPr>
              <w:t>DHM_P_K_Spolu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075FDC" w:rsidRPr="00075FDC">
              <w:rPr>
                <w:szCs w:val="22"/>
              </w:rPr>
              <w:t>DHM_O_P_Spolu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7C48CB" w:rsidRPr="007C48CB">
              <w:rPr>
                <w:szCs w:val="22"/>
              </w:rPr>
              <w:t>DHM_O_K_Spolu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DHM_R_P_Spolu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DHM_R_U_Spolu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DHM_R_K_Spolu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DHM_Z_Z_Spolu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DHM_Z_K_Pozemky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DHM_Z_K_Stavby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DHM_Z_K_Veci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DHM_Z_K_Porasty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DHM_Z_K_Zvierata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DHM_Z_K_Ostatny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DHM_Z_K_Obstaravany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DHM_Z_K_Preddavky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892E5D" w:rsidRPr="00892E5D">
              <w:rPr>
                <w:szCs w:val="22"/>
              </w:rPr>
              <w:t>DHM_Z_K_Spolu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F6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467,95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F63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423,04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POD_OstatneS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POD_SpolocnikS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POD_IneS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63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423,04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BF6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>
              <w:rPr>
                <w:szCs w:val="22"/>
              </w:rPr>
              <w:t>POK_SpolocnikS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F63C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188,51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F63C9" w:rsidP="00BF6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>
              <w:rPr>
                <w:szCs w:val="22"/>
              </w:rPr>
              <w:t>POK_IneS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63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2644,38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63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209,65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63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62488,43</w:t>
            </w:r>
          </w:p>
        </w:tc>
        <w:tc>
          <w:tcPr>
            <w:tcW w:w="2405" w:type="dxa"/>
            <w:vAlign w:val="center"/>
          </w:tcPr>
          <w:p w:rsidR="0003344F" w:rsidRPr="003F477D" w:rsidRDefault="00BF63C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47833,85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00"/>
        <w:gridCol w:w="258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UCZ_UctovnyZiskMinuly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63C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26,82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F63C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26,82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UCS_UctovnaStrata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</w:t>
            </w:r>
            <w:proofErr w:type="spellStart"/>
            <w:r w:rsidRPr="008B38E4">
              <w:rPr>
                <w:b/>
                <w:szCs w:val="22"/>
              </w:rPr>
              <w:t>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</w:t>
            </w:r>
            <w:proofErr w:type="spellEnd"/>
            <w:r w:rsidRPr="008B38E4">
              <w:rPr>
                <w:b/>
                <w:szCs w:val="22"/>
              </w:rPr>
              <w:t>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proofErr w:type="spellStart"/>
            <w:r w:rsidRPr="00613360">
              <w:rPr>
                <w:b/>
                <w:bCs/>
                <w:szCs w:val="22"/>
              </w:rPr>
              <w:t>ZAD_Spolu</w:t>
            </w:r>
            <w:proofErr w:type="spellEnd"/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proofErr w:type="spellStart"/>
            <w:r w:rsidRPr="00613360">
              <w:rPr>
                <w:b/>
                <w:bCs/>
                <w:szCs w:val="22"/>
              </w:rPr>
              <w:t>ZAK_Spolu</w:t>
            </w:r>
            <w:proofErr w:type="spellEnd"/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613360">
              <w:rPr>
                <w:szCs w:val="22"/>
              </w:rPr>
              <w:t>ZAK_PoLehoteSplatnosti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SOF_PociatocnyStav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SOF_TvorbaNaklady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04647">
              <w:rPr>
                <w:szCs w:val="22"/>
              </w:rPr>
              <w:t>SOF_TvorbaOstatne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SOF_TvorbaSpolu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SOF_Cerpanie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</w:t>
            </w:r>
            <w:proofErr w:type="spellStart"/>
            <w:r w:rsidRPr="00504647">
              <w:rPr>
                <w:b/>
                <w:szCs w:val="22"/>
              </w:rPr>
              <w:t>SOF_Zostatok</w:t>
            </w:r>
            <w:proofErr w:type="spellEnd"/>
            <w:r w:rsidRPr="00504647">
              <w:rPr>
                <w:b/>
                <w:szCs w:val="22"/>
              </w:rPr>
              <w:t>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3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101381,48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3C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85871,14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63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101381,48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63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85871,14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ZVI_Z_ZaklImanie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ZVI_P_ZaklImanie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ZVI_U_ZaklImanie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ZVI_R_ZaklImanie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Pr="005A3934">
              <w:rPr>
                <w:szCs w:val="22"/>
              </w:rPr>
              <w:t>ZVI_K_ZaklImanie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ZVI_R_VlastneAkcie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ZVI_K_VlastneAkcie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ZVI_R_ZmenaImania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ZVI_K_ZmenaImania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ZVI_R_Pohladavky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ZVI_K_Pohladavky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ZVI_R_EmisneAzio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ZVI_K_EmisneAzio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ZVI_R_KapitalFondy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ZVI_K_KapitalFondy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ZVI_R_ZRFond_KV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ZVI_K_ZRFond_KV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ZVI_R_OR_Majetok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ZVI_K_OR_Majetok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ZVI_R_OR_Kapital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ZVI_K_OR_Kapital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ZVI_Z_OR_Zlucenie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ZVI_P_OR_Zlucenie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ZVI_U_OR_Zlucenie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ZVI_R_OR_Zlucenie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A21C63" w:rsidRPr="00A21C63">
              <w:rPr>
                <w:szCs w:val="22"/>
              </w:rPr>
              <w:t>ZVI_K_OR_Zlucenie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ZVI_R_ZRFond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ZVI_K_ZRFond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ZVI_R_NedFond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ZVI_K_NedFond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ZVI_R_StatFond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ZVI_K_StatFond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6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30576,47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ZVI_R_NerozdZisk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30576,47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ZVI_Z_NeuhrStrata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ZVI_P_NeuhrStrata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ZVI_U_NeuhrStrata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ZVI_R_NeuhrStrata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C222FC" w:rsidRPr="00C222FC">
              <w:rPr>
                <w:szCs w:val="22"/>
              </w:rPr>
              <w:t>ZVI_K_NeuhrStrata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ZVI_R_Ostatne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ZVI_K_Ostatne</w:t>
            </w:r>
            <w:proofErr w:type="spellEnd"/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ZVI_Z_ImanieFO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ZVI_P_ImanieFO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ZVI_U_ImanieFO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ZVI_R_ImanieFO</w:t>
            </w:r>
            <w:proofErr w:type="spellEnd"/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proofErr w:type="spellStart"/>
            <w:r w:rsidR="003C72A7" w:rsidRPr="003C72A7">
              <w:rPr>
                <w:szCs w:val="22"/>
              </w:rPr>
              <w:t>ZVI_K_ImanieFO</w:t>
            </w:r>
            <w:proofErr w:type="spellEnd"/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E03" w:rsidRDefault="00DF2E03" w:rsidP="00107589">
      <w:pPr>
        <w:spacing w:after="0" w:line="240" w:lineRule="auto"/>
      </w:pPr>
      <w:r>
        <w:separator/>
      </w:r>
    </w:p>
  </w:endnote>
  <w:endnote w:type="continuationSeparator" w:id="0">
    <w:p w:rsidR="00DF2E03" w:rsidRDefault="00DF2E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63C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E03" w:rsidRDefault="00DF2E03" w:rsidP="00107589">
      <w:pPr>
        <w:spacing w:after="0" w:line="240" w:lineRule="auto"/>
      </w:pPr>
      <w:r>
        <w:separator/>
      </w:r>
    </w:p>
  </w:footnote>
  <w:footnote w:type="continuationSeparator" w:id="0">
    <w:p w:rsidR="00DF2E03" w:rsidRDefault="00DF2E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15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3C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E03"/>
    <w:rsid w:val="00DF577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18E27-8921-4FEF-8DD3-FDC1001C7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5669</Words>
  <Characters>32316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4</cp:revision>
  <cp:lastPrinted>2015-01-27T14:36:00Z</cp:lastPrinted>
  <dcterms:created xsi:type="dcterms:W3CDTF">2018-06-29T13:35:00Z</dcterms:created>
  <dcterms:modified xsi:type="dcterms:W3CDTF">2019-06-29T10:58:00Z</dcterms:modified>
</cp:coreProperties>
</file>