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E504A9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504A9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 w:rsidR="00E504A9">
        <w:rPr>
          <w:rFonts w:cs="Arial"/>
          <w:szCs w:val="22"/>
        </w:rPr>
        <w:t>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504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VLASOVÝ WELLNESS</w:t>
            </w:r>
            <w:r w:rsidR="003E7910">
              <w:rPr>
                <w:rFonts w:cs="Arial"/>
                <w:szCs w:val="22"/>
              </w:rPr>
              <w:t xml:space="preserve">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504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Nevädzova 14,  960 01  Zvolen</w:t>
            </w:r>
          </w:p>
        </w:tc>
      </w:tr>
      <w:tr w:rsidR="004534D4" w:rsidRPr="003E7910" w:rsidTr="00E504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04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E504A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47389834          DIČ:  2023850268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04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504A9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7"/>
      </w:tblGrid>
      <w:tr w:rsidR="00E504A9" w:rsidRPr="00E504A9" w:rsidTr="00E504A9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  <w:tc>
          <w:tcPr>
            <w:tcW w:w="1633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504A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504A9" w:rsidRPr="00E504A9" w:rsidTr="00E504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E504A9" w:rsidRPr="00E504A9" w:rsidRDefault="00E504A9" w:rsidP="00E504A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E504A9" w:rsidRPr="00E504A9" w:rsidRDefault="00E504A9" w:rsidP="00E504A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504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04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04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04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04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04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04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04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04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04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04A9" w:rsidP="00E50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04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04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04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04A9" w:rsidRDefault="00E504A9" w:rsidP="00107589">
      <w:pPr>
        <w:spacing w:after="0" w:line="240" w:lineRule="auto"/>
      </w:pPr>
      <w:r>
        <w:separator/>
      </w:r>
    </w:p>
  </w:endnote>
  <w:endnote w:type="continuationSeparator" w:id="0">
    <w:p w:rsidR="00E504A9" w:rsidRDefault="00E504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4A9" w:rsidRPr="00981468" w:rsidRDefault="00E504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F061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04A9" w:rsidRDefault="00E504A9" w:rsidP="00107589">
      <w:pPr>
        <w:spacing w:after="0" w:line="240" w:lineRule="auto"/>
      </w:pPr>
      <w:r>
        <w:separator/>
      </w:r>
    </w:p>
  </w:footnote>
  <w:footnote w:type="continuationSeparator" w:id="0">
    <w:p w:rsidR="00E504A9" w:rsidRDefault="00E504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504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04A9" w:rsidRPr="003F477D" w:rsidRDefault="00E504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04A9" w:rsidRPr="003F477D" w:rsidRDefault="00E504A9" w:rsidP="00E504A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F0618">
            <w:rPr>
              <w:szCs w:val="22"/>
            </w:rPr>
            <w:t>47389834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F0618">
            <w:rPr>
              <w:szCs w:val="22"/>
              <w:lang w:eastAsia="sk-SK"/>
            </w:rPr>
            <w:t>2023850268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504A9" w:rsidRPr="004268D2" w:rsidRDefault="00E504A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4A9" w:rsidRPr="004268D2" w:rsidRDefault="00E504A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61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0A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4A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0882899"/>
  <w15:docId w15:val="{C9629F8A-DF14-4C0F-AEF3-9E193B49B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504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C9762-28B8-4CB7-8B29-2BCAD47D7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4176</Words>
  <Characters>27263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eko5</cp:lastModifiedBy>
  <cp:revision>2</cp:revision>
  <cp:lastPrinted>2015-01-27T14:36:00Z</cp:lastPrinted>
  <dcterms:created xsi:type="dcterms:W3CDTF">2019-06-28T13:41:00Z</dcterms:created>
  <dcterms:modified xsi:type="dcterms:W3CDTF">2019-06-28T13:41:00Z</dcterms:modified>
</cp:coreProperties>
</file>