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Studio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Lenja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47 517 140 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26.11.2013 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Služby súvisiace so skrášľovaním tela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Ozvučovanie a osvetľovanie kultúrnych, spoločenských a športových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Kozmetické služby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01.07.2017)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3A12E1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Ľudmila </w:t>
                    </w:r>
                    <w:proofErr w:type="spellStart"/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Parobková</w:t>
                    </w:r>
                    <w:proofErr w:type="spellEnd"/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6748F"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="0016748F"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Ľudmila </w:t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Parobková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23.07.2014)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3A12E1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Ľudmila </w:t>
                    </w:r>
                    <w:proofErr w:type="spellStart"/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Parobková</w:t>
                    </w:r>
                    <w:proofErr w:type="spellEnd"/>
                    <w:r w:rsidR="0016748F"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6748F"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="0016748F"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  <w:r w:rsidR="0016748F"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16748F"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26.11.2013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voči tretím osobám sú oprávnení zastupovať konatelia spoločnosti, každý samostatne. Podpisovanie za spoločnosť sa vykoná tak, že k vytlačenému alebo napísanému názvu spoločnosti pripojí svoj podpis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43CA3" w:rsidRDefault="00343CA3" w:rsidP="00343CA3"/>
    <w:p w:rsidR="00343CA3" w:rsidRPr="00343CA3" w:rsidRDefault="00343CA3" w:rsidP="00343CA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F4A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F4A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F4A99" w:rsidRPr="006E56E6" w:rsidRDefault="009F4A99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43CA3" w:rsidRPr="00343CA3" w:rsidRDefault="00343CA3" w:rsidP="00343CA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D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DE8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1874" w:rsidP="001F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DE8"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F1874" w:rsidP="001F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DE8"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DE8" w:rsidP="00343C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DE8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DE8" w:rsidP="009F4A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9F4A99">
              <w:rPr>
                <w:bCs/>
                <w:szCs w:val="22"/>
              </w:rPr>
              <w:t>2898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4A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DE8" w:rsidP="009F4A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9F4A99">
              <w:rPr>
                <w:b/>
                <w:bCs/>
                <w:szCs w:val="22"/>
              </w:rPr>
              <w:t>2898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4A99" w:rsidP="001F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4A99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4A9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A1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E70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B964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96484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1DE8" w:rsidP="009F4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F4A99">
              <w:rPr>
                <w:szCs w:val="22"/>
              </w:rPr>
              <w:t>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4A99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pôžičkách a krátkodobých </w:t>
      </w:r>
      <w:r w:rsidRPr="003F477D">
        <w:rPr>
          <w:szCs w:val="22"/>
        </w:rPr>
        <w:lastRenderedPageBreak/>
        <w:t>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E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</w:t>
            </w:r>
            <w:r w:rsidR="00081E47">
              <w:rPr>
                <w:szCs w:val="22"/>
              </w:rPr>
              <w:t>4863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DE8" w:rsidP="00081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47">
              <w:rPr>
                <w:szCs w:val="22"/>
              </w:rPr>
              <w:t>5192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E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</w:t>
            </w:r>
            <w:r w:rsidR="00081E47">
              <w:rPr>
                <w:szCs w:val="22"/>
              </w:rPr>
              <w:t>4863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E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</w:t>
            </w:r>
            <w:r w:rsidR="00081E47">
              <w:rPr>
                <w:szCs w:val="22"/>
              </w:rPr>
              <w:t>5192</w:t>
            </w:r>
          </w:p>
        </w:tc>
      </w:tr>
    </w:tbl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081E47"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321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</w:tblGrid>
      <w:tr w:rsidR="001F1DE8" w:rsidRPr="003F477D" w:rsidTr="001F1DE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DE8" w:rsidRPr="003F477D" w:rsidTr="001F1DE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Daň v %</w:t>
            </w:r>
          </w:p>
        </w:tc>
      </w:tr>
      <w:tr w:rsidR="001F1DE8" w:rsidRPr="003F477D" w:rsidTr="001F1DE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081E47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081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Nezaplatene sumy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081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9C21AB" w:rsidTr="001F1DE8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081E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227,27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F1DE8" w:rsidRPr="009C21AB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>
              <w:rPr>
                <w:szCs w:val="22"/>
              </w:rPr>
              <w:t xml:space="preserve"> k úhrade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p w:rsidR="008A716B" w:rsidRPr="00143A22" w:rsidRDefault="00B02518" w:rsidP="008A716B">
      <w:pPr>
        <w:pStyle w:val="Nadpis1"/>
        <w:numPr>
          <w:ilvl w:val="0"/>
          <w:numId w:val="14"/>
        </w:numPr>
        <w:spacing w:before="120"/>
        <w:rPr>
          <w:sz w:val="20"/>
          <w:szCs w:val="20"/>
        </w:rPr>
      </w:pPr>
      <w:r w:rsidRPr="00143A22"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143A22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081E47">
        <w:rPr>
          <w:b w:val="0"/>
          <w:sz w:val="20"/>
          <w:szCs w:val="20"/>
        </w:rPr>
        <w:t>8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1F1DE8" w:rsidRDefault="001F1DE8" w:rsidP="0003344F">
      <w:pPr>
        <w:spacing w:after="0" w:line="240" w:lineRule="auto"/>
        <w:rPr>
          <w:szCs w:val="22"/>
        </w:rPr>
      </w:pPr>
    </w:p>
    <w:p w:rsidR="001F1DE8" w:rsidRPr="003F477D" w:rsidRDefault="001F1DE8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</w:t>
            </w:r>
            <w:r w:rsidR="00C95FE5"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</w:t>
            </w:r>
            <w:r w:rsidR="00FE5B84">
              <w:rPr>
                <w:szCs w:val="22"/>
              </w:rPr>
              <w:t>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F4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F48" w:rsidP="00843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F48" w:rsidP="001F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F48">
              <w:rPr>
                <w:szCs w:val="22"/>
              </w:rPr>
              <w:t>6126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F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3F48"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F48" w:rsidP="00C9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3B46" w:rsidRDefault="00C03B46" w:rsidP="00107589">
      <w:pPr>
        <w:spacing w:after="0" w:line="240" w:lineRule="auto"/>
      </w:pPr>
      <w:r>
        <w:separator/>
      </w:r>
    </w:p>
  </w:endnote>
  <w:endnote w:type="continuationSeparator" w:id="0">
    <w:p w:rsidR="00C03B46" w:rsidRDefault="00C03B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3B46" w:rsidRDefault="00C03B46" w:rsidP="00107589">
      <w:pPr>
        <w:spacing w:after="0" w:line="240" w:lineRule="auto"/>
      </w:pPr>
      <w:r>
        <w:separator/>
      </w:r>
    </w:p>
  </w:footnote>
  <w:footnote w:type="continuationSeparator" w:id="0">
    <w:p w:rsidR="00C03B46" w:rsidRDefault="00C03B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A99" w:rsidRPr="004268D2" w:rsidRDefault="009F4A9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E47"/>
    <w:rsid w:val="00082070"/>
    <w:rsid w:val="00083A25"/>
    <w:rsid w:val="000856F9"/>
    <w:rsid w:val="00092C1A"/>
    <w:rsid w:val="00097AFC"/>
    <w:rsid w:val="000A4A5A"/>
    <w:rsid w:val="000A5F63"/>
    <w:rsid w:val="000A7EE3"/>
    <w:rsid w:val="000D22CE"/>
    <w:rsid w:val="000E70F7"/>
    <w:rsid w:val="0010565B"/>
    <w:rsid w:val="00107589"/>
    <w:rsid w:val="001202F0"/>
    <w:rsid w:val="00143A22"/>
    <w:rsid w:val="00151C69"/>
    <w:rsid w:val="0016748F"/>
    <w:rsid w:val="00186CFF"/>
    <w:rsid w:val="001923C8"/>
    <w:rsid w:val="001A61FB"/>
    <w:rsid w:val="001A6B11"/>
    <w:rsid w:val="001D5C39"/>
    <w:rsid w:val="001E03F2"/>
    <w:rsid w:val="001E6A7F"/>
    <w:rsid w:val="001F1DE8"/>
    <w:rsid w:val="001F43A0"/>
    <w:rsid w:val="001F4417"/>
    <w:rsid w:val="001F5199"/>
    <w:rsid w:val="00211CF4"/>
    <w:rsid w:val="00223763"/>
    <w:rsid w:val="0023242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874"/>
    <w:rsid w:val="003071BE"/>
    <w:rsid w:val="00311795"/>
    <w:rsid w:val="0031523E"/>
    <w:rsid w:val="00321FCD"/>
    <w:rsid w:val="00326AA0"/>
    <w:rsid w:val="003325F7"/>
    <w:rsid w:val="00343CA3"/>
    <w:rsid w:val="00344DB4"/>
    <w:rsid w:val="00363F47"/>
    <w:rsid w:val="00366FAC"/>
    <w:rsid w:val="0037431D"/>
    <w:rsid w:val="0039038F"/>
    <w:rsid w:val="00390CFF"/>
    <w:rsid w:val="00395E72"/>
    <w:rsid w:val="003A0628"/>
    <w:rsid w:val="003A12E1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523A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76113"/>
    <w:rsid w:val="00782646"/>
    <w:rsid w:val="00796024"/>
    <w:rsid w:val="007A4648"/>
    <w:rsid w:val="007B060D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3F48"/>
    <w:rsid w:val="00847433"/>
    <w:rsid w:val="00851D99"/>
    <w:rsid w:val="008725BC"/>
    <w:rsid w:val="008875A1"/>
    <w:rsid w:val="00891F08"/>
    <w:rsid w:val="008A716B"/>
    <w:rsid w:val="008C0E76"/>
    <w:rsid w:val="008D4D21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4A99"/>
    <w:rsid w:val="00A1320F"/>
    <w:rsid w:val="00A533B1"/>
    <w:rsid w:val="00A62542"/>
    <w:rsid w:val="00A657E1"/>
    <w:rsid w:val="00A706E9"/>
    <w:rsid w:val="00A8025E"/>
    <w:rsid w:val="00AA452C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96484"/>
    <w:rsid w:val="00BC6CF6"/>
    <w:rsid w:val="00BE3E7C"/>
    <w:rsid w:val="00BF4EE9"/>
    <w:rsid w:val="00C02F78"/>
    <w:rsid w:val="00C03B46"/>
    <w:rsid w:val="00C04782"/>
    <w:rsid w:val="00C13B7E"/>
    <w:rsid w:val="00C15CFB"/>
    <w:rsid w:val="00C270D3"/>
    <w:rsid w:val="00C56862"/>
    <w:rsid w:val="00C6795C"/>
    <w:rsid w:val="00C93A1A"/>
    <w:rsid w:val="00C95FE5"/>
    <w:rsid w:val="00CA4B07"/>
    <w:rsid w:val="00CB2E74"/>
    <w:rsid w:val="00CD280F"/>
    <w:rsid w:val="00CF3093"/>
    <w:rsid w:val="00D0098C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A19A7"/>
    <w:rsid w:val="00DA4009"/>
    <w:rsid w:val="00DB1EA0"/>
    <w:rsid w:val="00DB3451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robkov%E1&amp;MENO=%BCudmil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arobkov%E1&amp;MENO=%BCudmil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5002E7-DADE-4ECD-9C97-16E34F8B6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2909</Words>
  <Characters>16583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2019-06-14T10:06:00Z</dcterms:created>
  <dcterms:modified xsi:type="dcterms:W3CDTF">2019-06-14T10:09:00Z</dcterms:modified>
</cp:coreProperties>
</file>