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 prenájom a prevádzkovanie nehnuteľností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5063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2290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7353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907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907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907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17215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17215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28041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28041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6974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-3427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14100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69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10604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1558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-4943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-4943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1978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1978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517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495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1012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LibreOffice/6.1.4.2$Windows_X86_64 LibreOffice_project/9d0f32d1f0b509096fd65e0d4bec26ddd1938fd3</Application>
  <Pages>27</Pages>
  <Words>4164</Words>
  <Characters>23388</Characters>
  <CharactersWithSpaces>27564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2019-06-30T00:16:55Z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