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>zbalsikufor</w:t>
      </w:r>
      <w:proofErr w:type="spellEnd"/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s.r.o.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Internetová doména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 roky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C520E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rovnomerná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243" w:rsidRDefault="00827243" w:rsidP="008D6E2D">
      <w:r>
        <w:separator/>
      </w:r>
    </w:p>
  </w:endnote>
  <w:endnote w:type="continuationSeparator" w:id="0">
    <w:p w:rsidR="00827243" w:rsidRDefault="0082724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3335F2" w:rsidP="008D6E2D">
    <w:pPr>
      <w:jc w:val="right"/>
    </w:pPr>
    <w:fldSimple w:instr=" PAGE   \* MERGEFORMAT ">
      <w:r w:rsidR="00927D17">
        <w:rPr>
          <w:noProof/>
        </w:rPr>
        <w:t>7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3335F2">
    <w:pPr>
      <w:pStyle w:val="Pta"/>
      <w:jc w:val="right"/>
    </w:pPr>
    <w:fldSimple w:instr="PAGE   \* MERGEFORMAT">
      <w:r w:rsidR="00927D17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243" w:rsidRDefault="00827243" w:rsidP="008D6E2D">
      <w:r>
        <w:separator/>
      </w:r>
    </w:p>
  </w:footnote>
  <w:footnote w:type="continuationSeparator" w:id="0">
    <w:p w:rsidR="00827243" w:rsidRDefault="0082724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1580</Words>
  <Characters>9008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2017-03-04T11:25:00Z</cp:lastPrinted>
  <dcterms:created xsi:type="dcterms:W3CDTF">2019-06-26T20:23:00Z</dcterms:created>
  <dcterms:modified xsi:type="dcterms:W3CDTF">2019-06-26T20:23:00Z</dcterms:modified>
</cp:coreProperties>
</file>