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31.12.2018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01.01.2018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31.12.2018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XILON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Stročín 123, Stročín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36687898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2022270778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104594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104594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104594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104594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232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-66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166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830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830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-1872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-1872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-1872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99163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99163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1872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36687898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2022270778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