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ovoc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432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73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432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7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