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BENUS 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Zákamenné 1436</w:t>
            </w:r>
          </w:p>
        </w:tc>
      </w:tr>
      <w:tr w:rsidR="004534D4" w:rsidRPr="003E7910" w:rsidTr="00CA21D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CA21D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46629742          DIČ:  2023501348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A21D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01.05.2010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A21D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01.05.2010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CA21DB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A21DB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A21DB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CA21DB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CA21DB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A21D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A21DB" w:rsidP="00CA21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A21DB" w:rsidP="00CA21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CA21DB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A21D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A21DB" w:rsidP="00CA21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A21DB" w:rsidP="00CA21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CA21DB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A21DB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A21DB" w:rsidP="00CA21DB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A21DB" w:rsidP="00CA21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A21DB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Beňuš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Kamil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, </w:t>
            </w:r>
            <w:proofErr w:type="spellStart"/>
            <w:r>
              <w:rPr>
                <w:sz w:val="21"/>
                <w:szCs w:val="21"/>
                <w:lang w:val="en-US"/>
              </w:rPr>
              <w:t>konateľ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CA21DB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A21D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A21D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A21D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A21D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A21D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A21D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A21D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A21D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A21D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A21D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A21D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A21D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A21DB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A21D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A21D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A21D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A21D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A21D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A21D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1984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1984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8905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A21D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4879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</w:t>
            </w:r>
          </w:p>
        </w:tc>
        <w:tc>
          <w:tcPr>
            <w:tcW w:w="2405" w:type="dxa"/>
            <w:vAlign w:val="center"/>
          </w:tcPr>
          <w:p w:rsidR="0003344F" w:rsidRPr="003F477D" w:rsidRDefault="00CA21D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2961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8956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A21D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7840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1531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1531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CA21D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A21D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4255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A21D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4255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CA21D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1208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A21D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A21D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A21D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A21D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A21D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13135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13501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CA21D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13135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A21D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32,34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A21D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A21D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44,37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A21D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A21D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76,71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A21D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A21D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16,10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A21D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A21D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A21D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A21D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16,10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A21D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21DB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21DB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0673">
              <w:rPr>
                <w:szCs w:val="22"/>
              </w:rPr>
              <w:t>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0673">
              <w:rPr>
                <w:szCs w:val="22"/>
              </w:rPr>
              <w:t>73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0673">
              <w:rPr>
                <w:szCs w:val="22"/>
              </w:rPr>
              <w:t>1451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0673">
              <w:rPr>
                <w:szCs w:val="22"/>
              </w:rPr>
              <w:t>489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0673">
              <w:rPr>
                <w:szCs w:val="22"/>
              </w:rPr>
              <w:t>1940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0673">
              <w:rPr>
                <w:szCs w:val="22"/>
              </w:rPr>
              <w:t>561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0673">
              <w:rPr>
                <w:szCs w:val="22"/>
              </w:rPr>
              <w:t>-431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0673">
              <w:rPr>
                <w:szCs w:val="22"/>
              </w:rPr>
              <w:t>561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0673">
              <w:rPr>
                <w:szCs w:val="22"/>
              </w:rPr>
              <w:t>-431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4247" w:rsidRDefault="00654247" w:rsidP="00107589">
      <w:pPr>
        <w:spacing w:after="0" w:line="240" w:lineRule="auto"/>
      </w:pPr>
      <w:r>
        <w:separator/>
      </w:r>
    </w:p>
  </w:endnote>
  <w:endnote w:type="continuationSeparator" w:id="0">
    <w:p w:rsidR="00654247" w:rsidRDefault="0065424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21DB" w:rsidRPr="00981468" w:rsidRDefault="00CA21DB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8C0673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4247" w:rsidRDefault="00654247" w:rsidP="00107589">
      <w:pPr>
        <w:spacing w:after="0" w:line="240" w:lineRule="auto"/>
      </w:pPr>
      <w:r>
        <w:separator/>
      </w:r>
    </w:p>
  </w:footnote>
  <w:footnote w:type="continuationSeparator" w:id="0">
    <w:p w:rsidR="00654247" w:rsidRDefault="0065424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CA21DB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A21DB" w:rsidRPr="003F477D" w:rsidRDefault="00CA21D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A21DB" w:rsidRPr="003F477D" w:rsidRDefault="00CA21DB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46629742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2023501348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CA21DB" w:rsidRPr="004268D2" w:rsidRDefault="00CA21DB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21DB" w:rsidRPr="004268D2" w:rsidRDefault="00CA21DB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54247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673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21DB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4C3181-41BF-4177-9F5E-FDB1C8342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4626</Words>
  <Characters>26369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Windows User</cp:lastModifiedBy>
  <cp:revision>2</cp:revision>
  <cp:lastPrinted>2015-01-27T14:36:00Z</cp:lastPrinted>
  <dcterms:created xsi:type="dcterms:W3CDTF">2019-06-29T16:35:00Z</dcterms:created>
  <dcterms:modified xsi:type="dcterms:W3CDTF">2019-06-29T16:35:00Z</dcterms:modified>
</cp:coreProperties>
</file>