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PFR Safety Consulting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Pri Váhu 8030/59,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47420375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2023856978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20060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20060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17971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17971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13304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13304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23333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804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804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16338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17178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3670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20848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31147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15438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46584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38619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38619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38619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-1153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-1153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-1153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40926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40926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63716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64335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47420375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2023856978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