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PFR Safety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Váhu 8030/59,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47420375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2023856978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31147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46584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-1153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47420375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2023856978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