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371D6" w:rsidRPr="00A55E63" w:rsidRDefault="005371D6">
      <w:pPr>
        <w:spacing w:before="2" w:line="140" w:lineRule="exact"/>
        <w:rPr>
          <w:sz w:val="14"/>
          <w:szCs w:val="14"/>
          <w:lang w:val="en-US"/>
        </w:rPr>
      </w:pPr>
    </w:p>
    <w:p w:rsidR="005371D6" w:rsidRPr="00A55E63" w:rsidRDefault="005371D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201</w:t>
      </w:r>
      <w:r w:rsidR="00C04F95">
        <w:rPr>
          <w:rFonts w:ascii="Arial Narrow" w:hAnsi="Arial Narrow"/>
          <w:b/>
        </w:rPr>
        <w:t>8</w:t>
      </w:r>
    </w:p>
    <w:p w:rsidR="005371D6" w:rsidRPr="00A55E63" w:rsidRDefault="005371D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5371D6" w:rsidRPr="00A55E63" w:rsidRDefault="005371D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č.10/2014)</w:t>
      </w:r>
    </w:p>
    <w:p w:rsidR="005371D6" w:rsidRPr="006E49A2" w:rsidRDefault="005371D6" w:rsidP="00AD749D">
      <w:pPr>
        <w:spacing w:before="7" w:line="240" w:lineRule="exact"/>
        <w:jc w:val="both"/>
        <w:rPr>
          <w:rFonts w:ascii="Arial" w:hAnsi="Arial" w:cs="Arial"/>
        </w:rPr>
      </w:pPr>
    </w:p>
    <w:p w:rsidR="005371D6" w:rsidRPr="00A55E63" w:rsidRDefault="005371D6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5371D6" w:rsidRPr="00A55E63" w:rsidRDefault="005371D6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5371D6" w:rsidRPr="00A55E63" w:rsidRDefault="005371D6" w:rsidP="00AD749D">
      <w:pPr>
        <w:spacing w:before="7" w:line="240" w:lineRule="exact"/>
        <w:jc w:val="both"/>
        <w:rPr>
          <w:rFonts w:ascii="Arial" w:hAnsi="Arial" w:cs="Arial"/>
        </w:rPr>
      </w:pPr>
      <w:bookmarkStart w:id="0" w:name="_GoBack"/>
      <w:bookmarkEnd w:id="0"/>
    </w:p>
    <w:p w:rsidR="005371D6" w:rsidRPr="00A55E63" w:rsidRDefault="005371D6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5371D6" w:rsidRPr="00A55E63" w:rsidRDefault="005371D6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42"/>
        <w:gridCol w:w="6495"/>
      </w:tblGrid>
      <w:tr w:rsidR="005371D6" w:rsidRPr="00CC0C66" w:rsidTr="00CC0C66">
        <w:tc>
          <w:tcPr>
            <w:tcW w:w="3085" w:type="dxa"/>
          </w:tcPr>
          <w:p w:rsidR="005371D6" w:rsidRPr="00CC0C66" w:rsidRDefault="005371D6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5371D6" w:rsidRPr="00CC0C66" w:rsidRDefault="005371D6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MPA </w:t>
            </w:r>
            <w:proofErr w:type="spellStart"/>
            <w:r>
              <w:rPr>
                <w:rFonts w:ascii="Arial" w:hAnsi="Arial" w:cs="Arial"/>
              </w:rPr>
              <w:t>Trading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5371D6" w:rsidRPr="00CC0C66" w:rsidTr="00CC0C66">
        <w:tc>
          <w:tcPr>
            <w:tcW w:w="3085" w:type="dxa"/>
          </w:tcPr>
          <w:p w:rsidR="005371D6" w:rsidRPr="00CC0C66" w:rsidRDefault="005371D6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5371D6" w:rsidRPr="00CC0C66" w:rsidRDefault="005371D6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47464534</w:t>
            </w:r>
          </w:p>
        </w:tc>
      </w:tr>
      <w:tr w:rsidR="005371D6" w:rsidRPr="00CC0C66" w:rsidTr="00CC0C66">
        <w:tc>
          <w:tcPr>
            <w:tcW w:w="3085" w:type="dxa"/>
          </w:tcPr>
          <w:p w:rsidR="005371D6" w:rsidRPr="00CC0C66" w:rsidRDefault="005371D6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5371D6" w:rsidRPr="00CC0C66" w:rsidRDefault="005371D6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Medekova</w:t>
            </w:r>
            <w:proofErr w:type="spellEnd"/>
            <w:r>
              <w:rPr>
                <w:rFonts w:ascii="Arial" w:hAnsi="Arial" w:cs="Arial"/>
              </w:rPr>
              <w:t xml:space="preserve"> 4854/8, 036 01 Martin</w:t>
            </w:r>
          </w:p>
        </w:tc>
      </w:tr>
    </w:tbl>
    <w:p w:rsidR="005371D6" w:rsidRPr="00A55E63" w:rsidRDefault="005371D6" w:rsidP="00EB55FA">
      <w:pPr>
        <w:spacing w:line="260" w:lineRule="exact"/>
        <w:jc w:val="both"/>
        <w:rPr>
          <w:rFonts w:ascii="Arial" w:hAnsi="Arial" w:cs="Arial"/>
        </w:rPr>
      </w:pPr>
    </w:p>
    <w:p w:rsidR="005371D6" w:rsidRPr="00A55E63" w:rsidRDefault="005371D6" w:rsidP="00EB55FA">
      <w:pPr>
        <w:spacing w:line="260" w:lineRule="exact"/>
        <w:jc w:val="both"/>
        <w:rPr>
          <w:rFonts w:ascii="Arial" w:hAnsi="Arial" w:cs="Arial"/>
        </w:rPr>
      </w:pPr>
    </w:p>
    <w:p w:rsidR="005371D6" w:rsidRPr="00A55E63" w:rsidRDefault="005371D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371D6" w:rsidRPr="00A55E63" w:rsidRDefault="005371D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5371D6" w:rsidRPr="00A55E63" w:rsidRDefault="005371D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5371D6" w:rsidRPr="00A55E63" w:rsidRDefault="005371D6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5371D6" w:rsidRPr="00A55E63" w:rsidRDefault="005371D6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43"/>
        <w:gridCol w:w="2095"/>
        <w:gridCol w:w="3299"/>
      </w:tblGrid>
      <w:tr w:rsidR="005371D6" w:rsidRPr="00CC0C66" w:rsidTr="00CC0C66">
        <w:tc>
          <w:tcPr>
            <w:tcW w:w="4219" w:type="dxa"/>
          </w:tcPr>
          <w:p w:rsidR="005371D6" w:rsidRPr="00CC0C66" w:rsidRDefault="005371D6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5371D6" w:rsidRPr="00CC0C66" w:rsidRDefault="005371D6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Bežné účtovné</w:t>
            </w:r>
          </w:p>
          <w:p w:rsidR="005371D6" w:rsidRPr="00CC0C66" w:rsidRDefault="005371D6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5371D6" w:rsidRPr="00CC0C66" w:rsidRDefault="005371D6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5371D6" w:rsidRPr="00CC0C66" w:rsidTr="00CC0C66">
        <w:tc>
          <w:tcPr>
            <w:tcW w:w="4219" w:type="dxa"/>
          </w:tcPr>
          <w:p w:rsidR="005371D6" w:rsidRPr="00CC0C66" w:rsidRDefault="005371D6" w:rsidP="00CC0C66">
            <w:pPr>
              <w:spacing w:line="260" w:lineRule="exact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5371D6" w:rsidRPr="00CC0C66" w:rsidRDefault="005371D6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5371D6" w:rsidRPr="00CC0C66" w:rsidRDefault="005371D6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5371D6" w:rsidRPr="00A55E63" w:rsidRDefault="005371D6" w:rsidP="00AD6C8A">
      <w:pPr>
        <w:spacing w:line="260" w:lineRule="exact"/>
        <w:jc w:val="both"/>
        <w:rPr>
          <w:rFonts w:ascii="Arial" w:hAnsi="Arial" w:cs="Arial"/>
        </w:rPr>
      </w:pPr>
    </w:p>
    <w:p w:rsidR="005371D6" w:rsidRPr="00A55E63" w:rsidRDefault="005371D6" w:rsidP="00AD749D">
      <w:pPr>
        <w:spacing w:before="1" w:line="280" w:lineRule="exact"/>
        <w:jc w:val="both"/>
        <w:rPr>
          <w:rFonts w:ascii="Arial" w:hAnsi="Arial" w:cs="Arial"/>
        </w:rPr>
      </w:pPr>
    </w:p>
    <w:p w:rsidR="005371D6" w:rsidRPr="00A55E63" w:rsidRDefault="005371D6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5371D6" w:rsidRPr="00A55E63" w:rsidRDefault="005371D6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5371D6" w:rsidRPr="00A55E63" w:rsidRDefault="005371D6" w:rsidP="00AD749D">
      <w:pPr>
        <w:spacing w:before="11" w:line="260" w:lineRule="exact"/>
        <w:jc w:val="both"/>
        <w:rPr>
          <w:rFonts w:ascii="Arial" w:hAnsi="Arial" w:cs="Arial"/>
        </w:rPr>
      </w:pPr>
    </w:p>
    <w:p w:rsidR="005371D6" w:rsidRPr="00A55E63" w:rsidRDefault="005371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5371D6" w:rsidRPr="00A55E63" w:rsidRDefault="005371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5371D6" w:rsidRPr="00A55E63" w:rsidRDefault="005371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67"/>
        <w:gridCol w:w="4770"/>
      </w:tblGrid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kúpo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C0C66">
              <w:rPr>
                <w:rFonts w:ascii="Arial" w:hAnsi="Arial" w:cs="Arial"/>
                <w:sz w:val="22"/>
                <w:szCs w:val="22"/>
              </w:rPr>
              <w:t>tvor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C0C66">
              <w:rPr>
                <w:rFonts w:ascii="Arial" w:hAnsi="Arial" w:cs="Arial"/>
                <w:sz w:val="22"/>
                <w:szCs w:val="22"/>
              </w:rPr>
              <w:t>ina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C0C66">
              <w:rPr>
                <w:rFonts w:ascii="Arial" w:hAnsi="Arial" w:cs="Arial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z w:val="22"/>
                <w:szCs w:val="22"/>
              </w:rPr>
              <w:t>ky 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>tane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Pô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C0C66">
              <w:rPr>
                <w:rFonts w:ascii="Arial" w:hAnsi="Arial" w:cs="Arial"/>
                <w:sz w:val="22"/>
                <w:szCs w:val="22"/>
              </w:rPr>
              <w:t>ičky 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C0C66">
              <w:rPr>
                <w:rFonts w:ascii="Arial" w:hAnsi="Arial" w:cs="Arial"/>
                <w:sz w:val="22"/>
                <w:szCs w:val="22"/>
              </w:rPr>
              <w:t>úv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riv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to</w:t>
            </w:r>
            <w:r w:rsidRPr="00CC0C66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C0C66">
              <w:rPr>
                <w:rFonts w:ascii="Arial" w:hAnsi="Arial" w:cs="Arial"/>
                <w:sz w:val="22"/>
                <w:szCs w:val="22"/>
              </w:rPr>
              <w:t>op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C0C66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5371D6" w:rsidRPr="00A55E63" w:rsidRDefault="005371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5371D6" w:rsidRPr="00A55E63" w:rsidRDefault="005371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371D6" w:rsidRPr="00A55E63" w:rsidRDefault="005371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371D6" w:rsidRPr="00A55E63" w:rsidRDefault="005371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5371D6" w:rsidRPr="00A55E63" w:rsidRDefault="005371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5371D6" w:rsidRPr="00A55E63" w:rsidRDefault="005371D6" w:rsidP="00AD749D">
      <w:pPr>
        <w:spacing w:before="1" w:line="280" w:lineRule="exact"/>
        <w:jc w:val="both"/>
        <w:rPr>
          <w:rFonts w:ascii="Arial" w:hAnsi="Arial" w:cs="Arial"/>
        </w:rPr>
      </w:pPr>
    </w:p>
    <w:p w:rsidR="005371D6" w:rsidRPr="00A55E63" w:rsidRDefault="005371D6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5371D6" w:rsidRPr="00A55E63" w:rsidRDefault="005371D6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5371D6" w:rsidRPr="00A55E63" w:rsidRDefault="005371D6" w:rsidP="00AD749D">
      <w:pPr>
        <w:spacing w:before="11" w:line="260" w:lineRule="exact"/>
        <w:jc w:val="both"/>
        <w:rPr>
          <w:rFonts w:ascii="Arial" w:hAnsi="Arial" w:cs="Arial"/>
        </w:rPr>
      </w:pP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371D6" w:rsidRPr="00A55E6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371D6" w:rsidRPr="00A55E6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5371D6" w:rsidRPr="00A55E6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5371D6" w:rsidRPr="00A55E6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5371D6" w:rsidRPr="00A55E6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5371D6" w:rsidRPr="00A55E6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5371D6" w:rsidRPr="00451ED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5371D6" w:rsidRPr="00451ED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71D6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5371D6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71D6" w:rsidRPr="00451ED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5371D6" w:rsidRPr="00451ED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5371D6" w:rsidRPr="00A55E6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71D6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5371D6" w:rsidRPr="00A55E6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371D6" w:rsidRPr="00A55E63" w:rsidSect="00C424D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274DD" w:rsidRDefault="004274DD">
      <w:r>
        <w:separator/>
      </w:r>
    </w:p>
  </w:endnote>
  <w:endnote w:type="continuationSeparator" w:id="0">
    <w:p w:rsidR="004274DD" w:rsidRDefault="004274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371D6" w:rsidRDefault="00F878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371D6" w:rsidRDefault="005371D6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4274DD">
                            <w:fldChar w:fldCharType="begin"/>
                          </w:r>
                          <w:r w:rsidR="004274DD">
                            <w:instrText xml:space="preserve"> PAGE </w:instrText>
                          </w:r>
                          <w:r w:rsidR="004274DD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3</w:t>
                          </w:r>
                          <w:r w:rsidR="004274DD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5371D6" w:rsidRDefault="005371D6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4274DD">
                      <w:fldChar w:fldCharType="begin"/>
                    </w:r>
                    <w:r w:rsidR="004274DD">
                      <w:instrText xml:space="preserve"> PAGE </w:instrText>
                    </w:r>
                    <w:r w:rsidR="004274DD">
                      <w:fldChar w:fldCharType="separate"/>
                    </w:r>
                    <w:r>
                      <w:rPr>
                        <w:noProof/>
                      </w:rPr>
                      <w:t>3</w:t>
                    </w:r>
                    <w:r w:rsidR="004274DD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274DD" w:rsidRDefault="004274DD">
      <w:r>
        <w:separator/>
      </w:r>
    </w:p>
  </w:footnote>
  <w:footnote w:type="continuationSeparator" w:id="0">
    <w:p w:rsidR="004274DD" w:rsidRDefault="004274D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371D6" w:rsidRDefault="005371D6">
    <w:pPr>
      <w:pStyle w:val="Hlavika"/>
    </w:pPr>
  </w:p>
  <w:p w:rsidR="005371D6" w:rsidRDefault="005371D6">
    <w:pPr>
      <w:pStyle w:val="Hlavika"/>
    </w:pPr>
  </w:p>
  <w:p w:rsidR="005371D6" w:rsidRDefault="005371D6">
    <w:pPr>
      <w:pStyle w:val="Hlavika"/>
    </w:pPr>
  </w:p>
  <w:p w:rsidR="005371D6" w:rsidRDefault="005371D6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47464534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2023883818</w:t>
    </w:r>
  </w:p>
  <w:p w:rsidR="005371D6" w:rsidRDefault="005371D6" w:rsidP="0055784D">
    <w:pPr>
      <w:pStyle w:val="Hlavika"/>
      <w:rPr>
        <w:rFonts w:ascii="Times New Roman" w:hAnsi="Times New Roman"/>
        <w:sz w:val="24"/>
        <w:szCs w:val="24"/>
      </w:rPr>
    </w:pPr>
  </w:p>
  <w:p w:rsidR="005371D6" w:rsidRDefault="005371D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2401F1"/>
    <w:rsid w:val="002C12B4"/>
    <w:rsid w:val="002D7E6D"/>
    <w:rsid w:val="00337BD8"/>
    <w:rsid w:val="003657F5"/>
    <w:rsid w:val="00373635"/>
    <w:rsid w:val="003D056F"/>
    <w:rsid w:val="00401155"/>
    <w:rsid w:val="004274DD"/>
    <w:rsid w:val="00451ED3"/>
    <w:rsid w:val="004925F8"/>
    <w:rsid w:val="004A2BF3"/>
    <w:rsid w:val="004A49CC"/>
    <w:rsid w:val="004B2178"/>
    <w:rsid w:val="005371D6"/>
    <w:rsid w:val="00543048"/>
    <w:rsid w:val="0055784D"/>
    <w:rsid w:val="00560DB1"/>
    <w:rsid w:val="005D1EEF"/>
    <w:rsid w:val="00623868"/>
    <w:rsid w:val="00637F73"/>
    <w:rsid w:val="00676DB4"/>
    <w:rsid w:val="006831DF"/>
    <w:rsid w:val="006D2FA4"/>
    <w:rsid w:val="006E49A2"/>
    <w:rsid w:val="00727FE9"/>
    <w:rsid w:val="007A56E0"/>
    <w:rsid w:val="00861175"/>
    <w:rsid w:val="008771A6"/>
    <w:rsid w:val="00912241"/>
    <w:rsid w:val="00913435"/>
    <w:rsid w:val="00916772"/>
    <w:rsid w:val="009372B6"/>
    <w:rsid w:val="009A27D0"/>
    <w:rsid w:val="009D5C84"/>
    <w:rsid w:val="00A55E63"/>
    <w:rsid w:val="00AC06AC"/>
    <w:rsid w:val="00AD6C8A"/>
    <w:rsid w:val="00AD749D"/>
    <w:rsid w:val="00B15E67"/>
    <w:rsid w:val="00B16F39"/>
    <w:rsid w:val="00B32A5E"/>
    <w:rsid w:val="00B43BE2"/>
    <w:rsid w:val="00B7440A"/>
    <w:rsid w:val="00BD0573"/>
    <w:rsid w:val="00C01CB7"/>
    <w:rsid w:val="00C04F95"/>
    <w:rsid w:val="00C424DD"/>
    <w:rsid w:val="00C613D1"/>
    <w:rsid w:val="00C71636"/>
    <w:rsid w:val="00CC0C66"/>
    <w:rsid w:val="00CC3205"/>
    <w:rsid w:val="00CD545D"/>
    <w:rsid w:val="00D605B2"/>
    <w:rsid w:val="00D738A6"/>
    <w:rsid w:val="00DA28EC"/>
    <w:rsid w:val="00DE13D5"/>
    <w:rsid w:val="00E1750C"/>
    <w:rsid w:val="00E532AD"/>
    <w:rsid w:val="00E70F0E"/>
    <w:rsid w:val="00EB4798"/>
    <w:rsid w:val="00EB55FA"/>
    <w:rsid w:val="00EE5474"/>
    <w:rsid w:val="00F404E8"/>
    <w:rsid w:val="00F508D2"/>
    <w:rsid w:val="00F817B0"/>
    <w:rsid w:val="00F87870"/>
    <w:rsid w:val="00FC4E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01DFB67"/>
  <w15:docId w15:val="{CACAAEAE-441D-4C83-99AD-BC61745413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24DD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C424D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B16F3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C424DD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C424D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B16F39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C424DD"/>
  </w:style>
  <w:style w:type="paragraph" w:customStyle="1" w:styleId="TableParagraph">
    <w:name w:val="Table Paragraph"/>
    <w:basedOn w:val="Normlny"/>
    <w:uiPriority w:val="99"/>
    <w:rsid w:val="00C424DD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83014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14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14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981</Words>
  <Characters>5595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Zita</cp:lastModifiedBy>
  <cp:revision>3</cp:revision>
  <dcterms:created xsi:type="dcterms:W3CDTF">2019-06-29T20:42:00Z</dcterms:created>
  <dcterms:modified xsi:type="dcterms:W3CDTF">2019-06-29T20:42:00Z</dcterms:modified>
</cp:coreProperties>
</file>