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%FDF-1.2%â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ăĎ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Ó1 0 obj&lt;&lt;  /FDF  &lt;&lt;    /Fields [</w:t>
        <w:tab/>
        <w:t xml:space="preserve">&lt;&lt; /V (36170861)/T (ico)&gt;&gt;</w:t>
        <w:tab/>
        <w:t xml:space="preserve">&lt;&lt; /V (2020056258)/T (dic)&gt;&gt;</w:t>
        <w:tab/>
        <w:t xml:space="preserve">&lt;&lt; /V (Firma: DONOVALY s.r.o.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Ulica: Rastislavova  83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Obec: 040 01 Ko\235ice 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Hospod\341rske \226innosti pod\251a v\375pisu z OR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D\341tum z\341pisu do OR: 05.03.1997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D\341tum v\375pisu: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Zoznam v\375pisov \226\355slo: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Oddiel: sro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Vlo\236ka \226\355slo: 9092*V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Predmet \226innosti: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1. K\372pa tovaru na \372\226ely jeho predaja kone\226n\351mu spotrebite\251ovi \(maloobchod\) alebo in\375m prev\341dzkovate\251om \236ivnosti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2. Sprostredkovate\251sk\341 \226innos\243 v oblasti slu\236ieb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3. Sprostredkovate\251sk\341 \226innos\243 v oblasti v\375roby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4. Pren\341jom nehnute\251nost\355 spojen\375 s poskytovan\355m in\375ch ne\236 z\341kladn\375ch slu\236ieb spojen\375ch s pren\341jmom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(A_text1)&gt;&gt;</w:t>
        <w:tab/>
        <w:t xml:space="preserve">&lt;&lt; /V ()/T (A_text3)&gt;&gt;</w:t>
        <w:tab/>
        <w:t xml:space="preserve">&lt;&lt; /V ()/T (A_text4)&gt;&gt;</w:t>
        <w:tab/>
        <w:t xml:space="preserve">&lt;&lt; /V (0)/T (A_T1_01b)&gt;&gt;</w:t>
        <w:tab/>
        <w:t xml:space="preserve">&lt;&lt; /V (0)/T (A_T1_01c)&gt;&gt;</w:t>
        <w:tab/>
        <w:t xml:space="preserve">&lt;&lt; /V (0)/T (A_T1_02b)&gt;&gt;</w:t>
        <w:tab/>
        <w:t xml:space="preserve">&lt;&lt; /V (0)/T (A_T1_02c)&gt;&gt;</w:t>
        <w:tab/>
        <w:t xml:space="preserve">&lt;&lt; /V (0)/T (A_T1_03b)&gt;&gt;</w:t>
        <w:tab/>
        <w:t xml:space="preserve">&lt;&lt; /V (0)/T (A_T1_03c)&gt;&gt;</w:t>
        <w:tab/>
        <w:t xml:space="preserve">&lt;&lt; /V (\(a\) Obchodn\351 meno a s\355dlo \372\226tovnej jednotky, ktor\341 zostavuje konsolidovan\372 \372\226tovn\372 z\341vierku za najv\344\226\235iu skupinu, ktorej s\372\226as\243ou je \372\226tovn\341 jednotka ako dc\351rska \372\226tovn\341 jednotka: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 ,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\(b\) Obchodn\351 meno a s\355dlo \372\226tovnej jednotky, ktor\341 zostavuje konsolidovan\372 \372\226tovn\372 z\341vierku za najmen\235iu skupinu, ktorej s\372\226as\243ou je \372\226t. jednotka ako dc\351rska \372\226t. jednotka, a ktor\341 je tie\236 za\226lenen\341 do skupiny \372\226t. jednotiek uveden\375ch v p\355smene a\):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 ,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\(c\) Miesto, kde je mo\236n\351 tieto konsolidovan\351 \372\226tovn\351 z\341vierky z\355ska\243: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 ,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\(d\) \332daj, \226i \372\226tovn\341 jednotka je materskou \372\226t. jednotkou a \226i je osloboden\341 od povinnosti zostavi\243 konsolidovan\372 \372\226tovn\372 z\341vierku a spr\341vu pod\251a §22 z\341kona o \372\226tovn\355ctve: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(C_text1)&gt;&gt;</w:t>
        <w:tab/>
        <w:t xml:space="preserve">&lt;&lt; /V (0,00)/T (M_T1_01b)&gt;&gt;</w:t>
        <w:tab/>
        <w:t xml:space="preserve">&lt;&lt; /V (0,00)/T (M_T1_01c)&gt;&gt;</w:t>
        <w:tab/>
        <w:t xml:space="preserve">&lt;&lt; /V (0,00)/T (M_T1_01d)&gt;&gt;</w:t>
        <w:tab/>
        <w:t xml:space="preserve">&lt;&lt; /V (0,00)/T (M_T1_02b)&gt;&gt;</w:t>
        <w:tab/>
        <w:t xml:space="preserve">&lt;&lt; /V (0,00)/T (M_T1_02c)&gt;&gt;</w:t>
        <w:tab/>
        <w:t xml:space="preserve">&lt;&lt; /V (0,00)/T (M_T1_02d)&gt;&gt;</w:t>
        <w:tab/>
        <w:t xml:space="preserve">&lt;&lt; /V (0,00)/T (M_T1_03b)&gt;&gt;</w:t>
        <w:tab/>
        <w:t xml:space="preserve">&lt;&lt; /V (0,00)/T (M_T1_03c)&gt;&gt;</w:t>
        <w:tab/>
        <w:t xml:space="preserve">&lt;&lt; /V (0,00)/T (M_T1_03d)&gt;&gt;</w:t>
        <w:tab/>
        <w:t xml:space="preserve">&lt;&lt; /V (0,00)/T (M_T1_04b)&gt;&gt;</w:t>
        <w:tab/>
        <w:t xml:space="preserve">&lt;&lt; /V (0,00)/T (M_T1_04c)&gt;&gt;</w:t>
        <w:tab/>
        <w:t xml:space="preserve">&lt;&lt; /V (0,00)/T (M_T1_04d)&gt;&gt;</w:t>
        <w:tab/>
        <w:t xml:space="preserve">&lt;&lt; /V (0,00)/T (M_T1_05b)&gt;&gt;</w:t>
        <w:tab/>
        <w:t xml:space="preserve">&lt;&lt; /V (0,00)/T (M_T1_05c)&gt;&gt;</w:t>
        <w:tab/>
        <w:t xml:space="preserve">&lt;&lt; /V (0,00)/T (M_T1_05d)&gt;&gt;</w:t>
        <w:tab/>
        <w:t xml:space="preserve">&lt;&lt; /V (0,00)/T (M_T1_06b)&gt;&gt;</w:t>
        <w:tab/>
        <w:t xml:space="preserve">&lt;&lt; /V (0,00)/T (M_T1_06c)&gt;&gt;</w:t>
        <w:tab/>
        <w:t xml:space="preserve">&lt;&lt; /V (0,00)/T (M_T1_06d)&gt;&gt;</w:t>
        <w:tab/>
        <w:t xml:space="preserve">&lt;&lt; /V (0,00)/T (M_T1_07b)&gt;&gt;</w:t>
        <w:tab/>
        <w:t xml:space="preserve">&lt;&lt; /V (0,00)/T (M_T1_07c)&gt;&gt;</w:t>
        <w:tab/>
        <w:t xml:space="preserve">&lt;&lt; /V (0,00)/T (M_T1_07d)&gt;&gt;</w:t>
        <w:tab/>
        <w:t xml:space="preserve">&lt;&lt; /V (0,00)/T (M_T1_08b)&gt;&gt;</w:t>
        <w:tab/>
        <w:t xml:space="preserve">&lt;&lt; /V (0,00)/T (M_T1_08c)&gt;&gt;</w:t>
        <w:tab/>
        <w:t xml:space="preserve">&lt;&lt; /V (0,00)/T (M_T1_08d)&gt;&gt;</w:t>
        <w:tab/>
        <w:t xml:space="preserve">&lt;&lt; /V (0,00)/T (M_T1_09b)&gt;&gt;</w:t>
        <w:tab/>
        <w:t xml:space="preserve">&lt;&lt; /V (0,00)/T (M_T1_09c)&gt;&gt;</w:t>
        <w:tab/>
        <w:t xml:space="preserve">&lt;&lt; /V (0,00)/T (M_T1_09d)&gt;&gt;</w:t>
        <w:tab/>
        <w:t xml:space="preserve">&lt;&lt; /V (0,00)/T (M_T1_10b)&gt;&gt;</w:t>
        <w:tab/>
        <w:t xml:space="preserve">&lt;&lt; /V (0,00)/T (M_T1_10c)&gt;&gt;</w:t>
        <w:tab/>
        <w:t xml:space="preserve">&lt;&lt; /V (0,00)/T (M_T1_10d)&gt;&gt;</w:t>
        <w:tab/>
        <w:t xml:space="preserve">&lt;&lt; /V (0,00)/T (M_T1_11b)&gt;&gt;</w:t>
        <w:tab/>
        <w:t xml:space="preserve">&lt;&lt; /V (0,00)/T (M_T1_11c)&gt;&gt;</w:t>
        <w:tab/>
        <w:t xml:space="preserve">&lt;&lt; /V (0,00)/T (M_T1_11d)&gt;&gt;</w:t>
        <w:tab/>
        <w:t xml:space="preserve">&lt;&lt; /V (0,00)/T (M_T1_12b)&gt;&gt;</w:t>
        <w:tab/>
        <w:t xml:space="preserve">&lt;&lt; /V (0,00)/T (M_T1_12c)&gt;&gt;</w:t>
        <w:tab/>
        <w:t xml:space="preserve">&lt;&lt; /V (0,00)/T (M_T1_12d)&gt;&gt;</w:t>
        <w:tab/>
        <w:t xml:space="preserve">&lt;&lt; /V (0,00)/T (M_T1_13b)&gt;&gt;</w:t>
        <w:tab/>
        <w:t xml:space="preserve">&lt;&lt; /V (0,00)/T (M_T1_13c)&gt;&gt;</w:t>
        <w:tab/>
        <w:t xml:space="preserve">&lt;&lt; /V (0,00)/T (M_T1_13d)&gt;&gt;</w:t>
        <w:tab/>
        <w:t xml:space="preserve">&lt;&lt; /V (0,00)/T (M_T1_14b)&gt;&gt;</w:t>
        <w:tab/>
        <w:t xml:space="preserve">&lt;&lt; /V (0,00)/T (M_T1_14c)&gt;&gt;</w:t>
        <w:tab/>
        <w:t xml:space="preserve">&lt;&lt; /V (0,00)/T (M_T1_14d)&gt;&gt;</w:t>
        <w:tab/>
        <w:t xml:space="preserve">&lt;&lt; /V ()/T (M_text1)&gt;&gt;</w:t>
        <w:tab/>
        <w:t xml:space="preserve">&lt;&lt; /V (1\) \332\226tovn\341 jednotka bude nepretr\236ite pokra\226ova\243 vo svoje \226innosti: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2\) Zmeny \372\226tovn\375ch z\341sad a met\363d: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\332\226tovn\351 met\363dy a z\341sady boli aplikovan\351 v r\341mci platn\351ho z\341kona o \372\226tovn\355ctve, s osobitos\243ami: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3\) Inform\341cia o charaktere a \372\226ele transakci\355, ktor\351 sa neuv\341dzaj\372 v s\372vahe s uveden\355m finan\226n\351ho vplyvu transakci\355 na \372\226t. jednotku: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4\) Sp\364sob a ur\226enie oce\254ovania majetku a z\341v\344zkov: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a\) Sp\364sob oce\254ovania majetku a z\341v\344zkov §25 ZoU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nakupovala v danom roku dlhodob\375 nehmotn\375 majetok: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Dlhodob\375 nehmotn\375 majetok nakupovan\375, \332J oce\254ovala obstar\341vacou cenou v zlo\236en\355: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Obstar\341vacia cena vr\341tane n\341kladov s\372visiacich s obstaran\355m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dopravn\351  [ ] prov\355zie  [ ] poistn\351  [ ] clo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tvorila vlastnou \226innos\243ou dlhodob\375 nehmotn\375 majetok: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Dlhodob\375 nehmotn\375 majetok vytvoren\375 vlastnou \226innos\243ou oce\254ovala \332J vlastn\375mi n\341kladmi v zlo\236en\355: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priame n\341klady  [ ] nepriame n\341klady spojen\351 s v\375robou  [ ] inak: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v be\236nom roku nakupovala dlhodob\375 hmotn\375 majetok: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Dlhodob\375 hmotn\375 majetok nakupovan\375 oce\254ovala \332J obstar\341vacou cenou v zlo\236en\355: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obstar\341vacia cena, vr\341tane n\341kladov s\372visiacich s obstaran\355m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dopravn\351  [ ] prov\355zie  [ ] poistn\351  [ ] clo  [ ] ostatn\351 VON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v be\236nom roku tvorila dlhodob\375 hmotn\375 majetok vlastnou \226innos\243ou: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Dlhodob\375 hmotn\375 majetok vytvoren\375 vlastnou \226innos\243ou oce\254ovala \332J vlastn\375mi n\341kladmi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priame n\341klady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nepriame n\341klady \(v\375robn\341 r\351\236ia\) s\372visiace s vytvoren\355m dlhodob\351ho hmotn\351ho majetku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inak: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v be\236nom roku vlastnila cenn\351 papiere: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Podiely na z\341kladnom iman\355 spolo\226nost\355, cenn\351 papiere a deriv\341ty oce\254oval: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obstar\341vacou cenou pri n\341kupe a predaji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pri n\341kupe obstar\341vacou cenou a pri predaji v\341\236en\375m aritmetick\375m priemerom, \(pri rovnakom druhu, rovnakom emitentovi, rovnakej mene\)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met\363dou FIFO \(pri rovnakom druhu, rovnakom emitentovi a rovnakej mene\)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inak: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nakupovala z\341soby: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\332\226tovanie obstarania a \372bytku z\341sob.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Pri \372\226tovan\355 z\341sob postupovala \332J pod\251a Postupov \372\226tovania, \332T l, \226l.2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sp\364sobom A \372\226tovania z\341sob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sp\364sobom B \372\226tovania z\341sob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Nakupovan\351 z\341soby oce\254ovala \332J obstar\341vacou cenou v zlo\236en\355: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cena obstarania vr\341tane n\341kladov s\372visiacich s obstaran\355m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dopravn\351  [ ] prov\355zie  [ ] poistn\351  [ ] clo  [ ] ostatn\351 VON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N\341klady s\372visiace s obstaran\355m z\341sob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pri pr\355jme na sklad sa rozpo\226\355tali s cenou obstarania na technick\372 jednotku obstaranej z\341soby,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obstar\341vacia cena z\341sob sa v analytickej evidencii rozdelila na cenu obstarania a n\341klady s\372visiace s obstaran\355m. Pri vyskladnen\355 sa tieto n\341klady zah\261\254ali do n\341kladov predan\351ho tovaru z\341v\344zne stanoven\375m sp\364sobom takto: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      VON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--------------------------  x v\375daj zo skladu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PS z\341sob + pr\355jem na sklad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Popis: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obstar\341vacia cena z\341sob sa v analytickej evidencii rozde\251ovala na vopred stanoven\372 cenu \(pevn\372 cenu\) pod\251a internej smernice a odch\375lku od skuto\226nej ceny obstarania \(tamtie\236\). Pri vyskladnen\355 sa t\341to odch\375lka rozp\372\235\243ala do n\341kladov predan\375ch z\341sob sp\364sobom z\341v\344zne stanoven\375m \332J pod\251a popisu: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(E_text2)&gt;&gt;</w:t>
        <w:tab/>
        <w:t xml:space="preserve">&lt;&lt; /V (Pri vyskladnen\355 z\341sob sa pou\236\355val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v\341\236en\375 aritmetick\375 priemer z obstar\341vac\355ch cien, aktualizovan\375 mesa\226ne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met\363da FIFO \(prv\341 cena na ocenenie pr\355rastku z\341sob sa pou\236ila ako prv\341 cena na ocenenie \372bytku z\341sob\)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in\375 sp\364sob: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tvorila v be\236nom roku z\341soby vlastnou \226innos\243ou: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Z\341soby vytvoren\351 vlastnou \226innos\243ou \332J oce\254ovala vlastn\375mi n\341kladmi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pod\251a skuto\226nej v\375\235ky n\341kladov,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- priame n\341klady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- \226as\243 nepriamych n\341kladov, s\372visiaca s ich vytv\341ran\355m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oce\254ovala pe\254a\236n\351 prostriedky, ceniny, poh\251ad\341vky, z\341v\344zky: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Pe\254a\236n\351 prostriedky a ceniny, poh\251ad\341vky pri ich vzniku, z\341v\344zky pri ich vzniku oce\254oval menovitou hodnotou.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Poh\251ad\341vky pri odplatnom nadobudnut\355, poh\251ad\341vky nadobudnut\351 vkladom do z\341kladn\351ho imania a z\341v\344zky pri ich prevzat\355 oce\254oval obstar\341vacou cenou.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prijala darovan\375 majetok: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Majetok nadobudnut\375 darovan\355m oce\254oval reproduk\226nou obstar\341vacou cenou, s v\375nimkou pe\254a\236n\375ch prostriedkov a cen\355n a poh\251ad\341vok ocenen\375ch menovit\375mi hodnotami.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m\341 novozisten\375 majetok pri inventariz\341cii: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Novozisten\375 majetok \332J oce\254ovala reproduk\226nou obstar\341vacou cenou.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Ocenenie majetku a z\341v\344zkov obstaran\375ch inak: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b\) Ur\226enie odhadu zn\355\236enia hodnoty majetku a tvorba opravnej polo\236ky k majetku: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c\) Ur\226enie ocenenia z\341v\344zkov, stanovenie odhadu ocenenia rezerv: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d\) Ur\226enie ocenenia finan\226n\375ch n\341strojov alebo majetku, ktor\375 nie je finan\226n\375m n\341strojom pri oce\254ovan\355 re\341lnou hodnotou: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e\) Ur\226enie ocenenia finan\226n\375ch n\341strojov p\272i oce\254ovan\355 obstar\341vacou cenou alebo vlastn\375mi n\341kladmi: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f\) Stanovenie met\363dy vlastn\351ho imania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g\) Tvorba odpisov\351ho pl\341nu pre dlhodob\375 majetok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Sp\364sob zostavovania \372\226tovn\351ho odpisov\351ho pl\341nu pre dlhodob\375 majetok a pou\236it\351 \372\226tovn\351 odpisov\351 met\363dy pri stanoven\355 \372\226tovn\375ch odpisov: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Druh majetku   Doba odpisovania   Sadzba odpisov   Odpisov\341 met\363da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 ] \332J pou\236\355va \372\226tovn\351 odpisy nez\341visle na da\254ov\375ch odpisoch. Majetok sa za\226\355na odpisova\243 v mesiaci, kedy bol zaraden\375 do u\236\355vania. \332\226tovn\351 odpisy vych\341dzaj\372 z predpokladanej doby pou\236\355vania majetku; pri\226om \332J pou\236\355va rovnomern\351 odpisovanie dlhodob\351ho hmotn\351ho a nehmotn\351ho majetku.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 ] Podrobn\375 \372\226tovn\375 odpisov\375 pl\341n po polo\236k\341ch vedie \332J s podporou softv\351ru, da\254ov\351 odpisy s\372 v s\372lade so z\341konom o dani z pr\355jmov. \332J nepou\236\355va kateg\363riu drobn\351ho dlhodob\351ho hmotn\351ho a kateg\363riu dlhodob\351ho nehmotn\351ho majetku.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h\) Inform\341cia o poskytnut\375ch dot\341ci\341ch; pri dot\341ci\341ch na obstaranie majetku sa uved\372 zlo\236ky majetku a ich ocenenie: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5\) Inform\341cie o oprave v\375znamn\375ch ch\375b minul\375ch \372\226tovn\375ch obdob\355 \372\226tovan\375ch v be\236nom \372\226tovnom obdob\355 s uveden\355m vplyvu na v\375sledok hospod\341renia a na vlastn\351 imanie: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(E_text3)&gt;&gt;</w:t>
        <w:tab/>
        <w:t xml:space="preserve">&lt;&lt; /V ()/T (F_text2)&gt;&gt;</w:t>
        <w:tab/>
        <w:t xml:space="preserve">&lt;&lt; /V (0,00)/T (G_T12_01b)&gt;&gt;</w:t>
        <w:tab/>
        <w:t xml:space="preserve">&lt;&lt; /V (0,00)/T (G_T12_01c)&gt;&gt;</w:t>
        <w:tab/>
        <w:t xml:space="preserve">&lt;&lt; /V (0,00)/T (G_T12_01d)&gt;&gt;</w:t>
        <w:tab/>
        <w:t xml:space="preserve">&lt;&lt; /V ()/T (G_T12_02a)&gt;&gt;</w:t>
        <w:tab/>
        <w:t xml:space="preserve">&lt;&lt; /V (0,00)/T (G_T12_02b)&gt;&gt;</w:t>
        <w:tab/>
        <w:t xml:space="preserve">&lt;&lt; /V (0,00)/T (G_T12_02c)&gt;&gt;</w:t>
        <w:tab/>
        <w:t xml:space="preserve">&lt;&lt; /V (0,00)/T (G_T12_02d)&gt;&gt;</w:t>
        <w:tab/>
        <w:t xml:space="preserve">&lt;&lt; /V ()/T (G_T12_03a)&gt;&gt;</w:t>
        <w:tab/>
        <w:t xml:space="preserve">&lt;&lt; /V (0,00)/T (G_T12_03b)&gt;&gt;</w:t>
        <w:tab/>
        <w:t xml:space="preserve">&lt;&lt; /V (0,00)/T (G_T12_03c)&gt;&gt;</w:t>
        <w:tab/>
        <w:t xml:space="preserve">&lt;&lt; /V (0,00)/T (G_T12_03d)&gt;&gt;</w:t>
        <w:tab/>
        <w:t xml:space="preserve">&lt;&lt; /V ()/T (G_T12_04a)&gt;&gt;</w:t>
        <w:tab/>
        <w:t xml:space="preserve">&lt;&lt; /V (0,00)/T (G_T12_04b)&gt;&gt;</w:t>
        <w:tab/>
        <w:t xml:space="preserve">&lt;&lt; /V (0,00)/T (G_T12_04c)&gt;&gt;</w:t>
        <w:tab/>
        <w:t xml:space="preserve">&lt;&lt; /V (0,00)/T (G_T12_04d)&gt;&gt;</w:t>
        <w:tab/>
        <w:t xml:space="preserve">&lt;&lt; /V ()/T (G_T12_05a)&gt;&gt;</w:t>
        <w:tab/>
        <w:t xml:space="preserve">&lt;&lt; /V (0,00)/T (G_T12_05b)&gt;&gt;</w:t>
        <w:tab/>
        <w:t xml:space="preserve">&lt;&lt; /V (0,00)/T (G_T12_05c)&gt;&gt;</w:t>
        <w:tab/>
        <w:t xml:space="preserve">&lt;&lt; /V (0,00)/T (G_T12_05d)&gt;&gt;</w:t>
        <w:tab/>
        <w:t xml:space="preserve">&lt;&lt; /V (0,00)/T (G_T12_06b)&gt;&gt;</w:t>
        <w:tab/>
        <w:t xml:space="preserve">&lt;&lt; /V (0,00)/T (G_T12_06c)&gt;&gt;</w:t>
        <w:tab/>
        <w:t xml:space="preserve">&lt;&lt; /V (0,00)/T (G_T12_06d)&gt;&gt;</w:t>
        <w:tab/>
        <w:t xml:space="preserve">&lt;&lt; /V ()/T (G_T12_07a)&gt;&gt;</w:t>
        <w:tab/>
        <w:t xml:space="preserve">&lt;&lt; /V (0,00)/T (G_T12_07b)&gt;&gt;</w:t>
        <w:tab/>
        <w:t xml:space="preserve">&lt;&lt; /V (0,00)/T (G_T12_07c)&gt;&gt;</w:t>
        <w:tab/>
        <w:t xml:space="preserve">&lt;&lt; /V (0,00)/T (G_T12_07d)&gt;&gt;</w:t>
        <w:tab/>
        <w:t xml:space="preserve">&lt;&lt; /V ()/T (G_T12_08a)&gt;&gt;</w:t>
        <w:tab/>
        <w:t xml:space="preserve">&lt;&lt; /V (0,00)/T (G_T12_08b)&gt;&gt;</w:t>
        <w:tab/>
        <w:t xml:space="preserve">&lt;&lt; /V (0,00)/T (G_T12_08c)&gt;&gt;</w:t>
        <w:tab/>
        <w:t xml:space="preserve">&lt;&lt; /V (0,00)/T (G_T12_08d)&gt;&gt;</w:t>
        <w:tab/>
        <w:t xml:space="preserve">&lt;&lt; /V ()/T (G_T12_09a)&gt;&gt;</w:t>
        <w:tab/>
        <w:t xml:space="preserve">&lt;&lt; /V (0,00)/T (G_T12_09b)&gt;&gt;</w:t>
        <w:tab/>
        <w:t xml:space="preserve">&lt;&lt; /V (0,00)/T (G_T12_09c)&gt;&gt;</w:t>
        <w:tab/>
        <w:t xml:space="preserve">&lt;&lt; /V (0,00)/T (G_T12_09d)&gt;&gt;</w:t>
        <w:tab/>
        <w:t xml:space="preserve">&lt;&lt; /V ()/T (G_T12_10a)&gt;&gt;</w:t>
        <w:tab/>
        <w:t xml:space="preserve">&lt;&lt; /V (0,00)/T (G_T12_10b)&gt;&gt;</w:t>
        <w:tab/>
        <w:t xml:space="preserve">&lt;&lt; /V (0,00)/T (G_T12_10c)&gt;&gt;</w:t>
        <w:tab/>
        <w:t xml:space="preserve">&lt;&lt; /V (0,00)/T (G_T12_10d)&gt;&gt;</w:t>
        <w:tab/>
        <w:t xml:space="preserve">&lt;&lt; /V ()/T (G_text15)&gt;&gt;</w:t>
        <w:tab/>
        <w:t xml:space="preserve">&lt;&lt; /V (0,00)/T (G_T13_01b)&gt;&gt;</w:t>
        <w:tab/>
        <w:t xml:space="preserve">&lt;&lt; /V (0,00)/T (G_T13_01c)&gt;&gt;</w:t>
        <w:tab/>
        <w:t xml:space="preserve">&lt;&lt; /V (0,00)/T (G_T13_01d)&gt;&gt;</w:t>
        <w:tab/>
        <w:t xml:space="preserve">&lt;&lt; /V (0,00)/T (G_T13_01e)&gt;&gt;</w:t>
        <w:tab/>
        <w:t xml:space="preserve">&lt;&lt; /V ()/T (G_T13_02a)&gt;&gt;</w:t>
        <w:tab/>
        <w:t xml:space="preserve">&lt;&lt; /V (0,00)/T (G_T13_02b)&gt;&gt;</w:t>
        <w:tab/>
        <w:t xml:space="preserve">&lt;&lt; /V (0,00)/T (G_T13_02c)&gt;&gt;</w:t>
        <w:tab/>
        <w:t xml:space="preserve">&lt;&lt; /V (0,00)/T (G_T13_02d)&gt;&gt;</w:t>
        <w:tab/>
        <w:t xml:space="preserve">&lt;&lt; /V (0,00)/T (G_T13_02e)&gt;&gt;</w:t>
        <w:tab/>
        <w:t xml:space="preserve">&lt;&lt; /V ()/T (G_T13_03a)&gt;&gt;</w:t>
        <w:tab/>
        <w:t xml:space="preserve">&lt;&lt; /V (0,00)/T (G_T13_03b)&gt;&gt;</w:t>
        <w:tab/>
        <w:t xml:space="preserve">&lt;&lt; /V (0,00)/T (G_T13_03c)&gt;&gt;</w:t>
        <w:tab/>
        <w:t xml:space="preserve">&lt;&lt; /V (0,00)/T (G_T13_03d)&gt;&gt;</w:t>
        <w:tab/>
        <w:t xml:space="preserve">&lt;&lt; /V (0,00)/T (G_T13_03e)&gt;&gt;</w:t>
        <w:tab/>
        <w:t xml:space="preserve">&lt;&lt; /V ()/T (G_T13_04a)&gt;&gt;</w:t>
        <w:tab/>
        <w:t xml:space="preserve">&lt;&lt; /V (0,00)/T (G_T13_04b)&gt;&gt;</w:t>
        <w:tab/>
        <w:t xml:space="preserve">&lt;&lt; /V (0,00)/T (G_T13_04c)&gt;&gt;</w:t>
        <w:tab/>
        <w:t xml:space="preserve">&lt;&lt; /V (0,00)/T (G_T13_04d)&gt;&gt;</w:t>
        <w:tab/>
        <w:t xml:space="preserve">&lt;&lt; /V (0,00)/T (G_T13_04e)&gt;&gt;</w:t>
        <w:tab/>
        <w:t xml:space="preserve">&lt;&lt; /V (0,00)/T (G_T13_05b)&gt;&gt;</w:t>
        <w:tab/>
        <w:t xml:space="preserve">&lt;&lt; /V (0,00)/T (G_T13_05c)&gt;&gt;</w:t>
        <w:tab/>
        <w:t xml:space="preserve">&lt;&lt; /V (0,00)/T (G_T13_05d)&gt;&gt;</w:t>
        <w:tab/>
        <w:t xml:space="preserve">&lt;&lt; /V (0,00)/T (G_T13_05e)&gt;&gt;</w:t>
        <w:tab/>
        <w:t xml:space="preserve">&lt;&lt; /V ()/T (G_T13_06a)&gt;&gt;</w:t>
        <w:tab/>
        <w:t xml:space="preserve">&lt;&lt; /V (0,00)/T (G_T13_06b)&gt;&gt;</w:t>
        <w:tab/>
        <w:t xml:space="preserve">&lt;&lt; /V (0,00)/T (G_T13_06c)&gt;&gt;</w:t>
        <w:tab/>
        <w:t xml:space="preserve">&lt;&lt; /V (0,00)/T (G_T13_06d)&gt;&gt;</w:t>
        <w:tab/>
        <w:t xml:space="preserve">&lt;&lt; /V (0,00)/T (G_T13_06e)&gt;&gt;</w:t>
        <w:tab/>
        <w:t xml:space="preserve">&lt;&lt; /V ()/T (G_T13_07a)&gt;&gt;</w:t>
        <w:tab/>
        <w:t xml:space="preserve">&lt;&lt; /V (0,00)/T (G_T13_07b)&gt;&gt;</w:t>
        <w:tab/>
        <w:t xml:space="preserve">&lt;&lt; /V (0,00)/T (G_T13_07c)&gt;&gt;</w:t>
        <w:tab/>
        <w:t xml:space="preserve">&lt;&lt; /V (0,00)/T (G_T13_07d)&gt;&gt;</w:t>
        <w:tab/>
        <w:t xml:space="preserve">&lt;&lt; /V (0,00)/T (G_T13_07e)&gt;&gt;</w:t>
        <w:tab/>
        <w:t xml:space="preserve">&lt;&lt; /V ()/T (G_T13_08a)&gt;&gt;</w:t>
        <w:tab/>
        <w:t xml:space="preserve">&lt;&lt; /V (0,00)/T (G_T13_08b)&gt;&gt;</w:t>
        <w:tab/>
        <w:t xml:space="preserve">&lt;&lt; /V (0,00)/T (G_T13_08c)&gt;&gt;</w:t>
        <w:tab/>
        <w:t xml:space="preserve">&lt;&lt; /V (0,00)/T (G_T13_08d)&gt;&gt;</w:t>
        <w:tab/>
        <w:t xml:space="preserve">&lt;&lt; /V (0,00)/T (G_T13_08e)&gt;&gt;</w:t>
        <w:tab/>
        <w:t xml:space="preserve">&lt;&lt; /V ()/T (F_text3)&gt;&gt;</w:t>
        <w:tab/>
        <w:t xml:space="preserve">&lt;&lt; /V (0,00)/T (G_T5_01b)&gt;&gt;</w:t>
        <w:tab/>
        <w:t xml:space="preserve">&lt;&lt; /V (0,00)/T (G_T5_01c)&gt;&gt;</w:t>
        <w:tab/>
        <w:t xml:space="preserve">&lt;&lt; /V ()/T (F_text50)&gt;&gt;</w:t>
        <w:tab/>
        <w:t xml:space="preserve">&lt;&lt; /V ()/T (F_T31_01b)&gt;&gt;</w:t>
        <w:tab/>
        <w:t xml:space="preserve">&lt;&lt; /V (0)/T (F_T32_01a)&gt;&gt;</w:t>
        <w:tab/>
        <w:t xml:space="preserve">&lt;&lt; /V (0,00)/T (F_T32_01b)&gt;&gt;</w:t>
        <w:tab/>
        <w:t xml:space="preserve">&lt;&lt; /V (0,00)/T (F_T32_01c)&gt;&gt;</w:t>
        <w:tab/>
        <w:t xml:space="preserve">&lt;&lt; /V (0)/T (F_T32_01d)&gt;&gt;</w:t>
        <w:tab/>
        <w:t xml:space="preserve">&lt;&lt; /V (0,00)/T (F_T32_01e)&gt;&gt;</w:t>
        <w:tab/>
        <w:t xml:space="preserve">&lt;&lt; /V (0,00)/T (F_T32_01f)&gt;&gt;</w:t>
        <w:tab/>
        <w:t xml:space="preserve">&lt;&lt; /V (0)/T (F_T32_02a)&gt;&gt;</w:t>
        <w:tab/>
        <w:t xml:space="preserve">&lt;&lt; /V (0,00)/T (F_T32_02b)&gt;&gt;</w:t>
        <w:tab/>
        <w:t xml:space="preserve">&lt;&lt; /V (0,00)/T (F_T32_02c)&gt;&gt;</w:t>
        <w:tab/>
        <w:t xml:space="preserve">&lt;&lt; /V (0)/T (F_T32_02d)&gt;&gt;</w:t>
        <w:tab/>
        <w:t xml:space="preserve">&lt;&lt; /V (0,00)/T (F_T32_02e)&gt;&gt;</w:t>
        <w:tab/>
        <w:t xml:space="preserve">&lt;&lt; /V (0,00)/T (F_T32_02f)&gt;&gt;</w:t>
        <w:tab/>
        <w:t xml:space="preserve">&lt;&lt; /V (0)/T (F_T32_03a)&gt;&gt;</w:t>
        <w:tab/>
        <w:t xml:space="preserve">&lt;&lt; /V (0,00)/T (F_T32_03b)&gt;&gt;</w:t>
        <w:tab/>
        <w:t xml:space="preserve">&lt;&lt; /V (0,00)/T (F_T32_03c)&gt;&gt;</w:t>
        <w:tab/>
        <w:t xml:space="preserve">&lt;&lt; /V (0)/T (F_T32_03d)&gt;&gt;</w:t>
        <w:tab/>
        <w:t xml:space="preserve">&lt;&lt; /V (0,00)/T (F_T32_03e)&gt;&gt;</w:t>
        <w:tab/>
        <w:t xml:space="preserve">&lt;&lt; /V (0,00)/T (F_T32_03f)&gt;&gt;</w:t>
        <w:tab/>
        <w:t xml:space="preserve">&lt;&lt; /V (0)/T (F_T33_01a)&gt;&gt;</w:t>
        <w:tab/>
        <w:t xml:space="preserve">&lt;&lt; /V (0,00)/T (F_T33_01b)&gt;&gt;</w:t>
        <w:tab/>
        <w:t xml:space="preserve">&lt;&lt; /V (0)/T (F_T33_01c)&gt;&gt;</w:t>
        <w:tab/>
        <w:t xml:space="preserve">&lt;&lt; /V (0,00)/T (F_T33_01d)&gt;&gt;</w:t>
        <w:tab/>
        <w:t xml:space="preserve">&lt;&lt; /V (0)/T (F_T33_02a)&gt;&gt;</w:t>
        <w:tab/>
        <w:t xml:space="preserve">&lt;&lt; /V (0,00)/T (F_T33_02b)&gt;&gt;</w:t>
        <w:tab/>
        <w:t xml:space="preserve">&lt;&lt; /V (0)/T (F_T33_02c)&gt;&gt;</w:t>
        <w:tab/>
        <w:t xml:space="preserve">&lt;&lt; /V (0,00)/T (F_T33_02d)&gt;&gt;</w:t>
        <w:tab/>
        <w:t xml:space="preserve">&lt;&lt; /V (0)/T (F_T33_03a)&gt;&gt;</w:t>
        <w:tab/>
        <w:t xml:space="preserve">&lt;&lt; /V (0,00)/T (F_T33_03b)&gt;&gt;</w:t>
        <w:tab/>
        <w:t xml:space="preserve">&lt;&lt; /V (0)/T (F_T33_03c)&gt;&gt;</w:t>
        <w:tab/>
        <w:t xml:space="preserve">&lt;&lt; /V (0,00)/T (F_T33_03d)&gt;&gt;</w:t>
        <w:tab/>
        <w:t xml:space="preserve">&lt;&lt; /V (0)/T (F_T34_01a)&gt;&gt;</w:t>
        <w:tab/>
        <w:t xml:space="preserve">&lt;&lt; /V (0,00)/T (F_T34_01b)&gt;&gt;</w:t>
        <w:tab/>
        <w:t xml:space="preserve">&lt;&lt; /V (0,00)/T (F_T34_01c)&gt;&gt;</w:t>
        <w:tab/>
        <w:t xml:space="preserve">&lt;&lt; /V (0,00)/T (F_T34_01d)&gt;&gt;</w:t>
        <w:tab/>
        <w:t xml:space="preserve">&lt;&lt; /V (0)/T (F_T34_02a)&gt;&gt;</w:t>
        <w:tab/>
        <w:t xml:space="preserve">&lt;&lt; /V (0,00)/T (F_T34_02b)&gt;&gt;</w:t>
        <w:tab/>
        <w:t xml:space="preserve">&lt;&lt; /V (0,00)/T (F_T34_02c)&gt;&gt;</w:t>
        <w:tab/>
        <w:t xml:space="preserve">&lt;&lt; /V (0,00)/T (F_T34_02d)&gt;&gt;</w:t>
        <w:tab/>
        <w:t xml:space="preserve">&lt;&lt; /V (0)/T (F_T34_03a)&gt;&gt;</w:t>
        <w:tab/>
        <w:t xml:space="preserve">&lt;&lt; /V (0,00)/T (F_T34_03b)&gt;&gt;</w:t>
        <w:tab/>
        <w:t xml:space="preserve">&lt;&lt; /V (0,00)/T (F_T34_03c)&gt;&gt;</w:t>
        <w:tab/>
        <w:t xml:space="preserve">&lt;&lt; /V (0,00)/T (F_T34_03d)&gt;&gt;</w:t>
        <w:tab/>
        <w:t xml:space="preserve">&lt;&lt; /V (Nie)/T (F_text10)&gt;&gt;</w:t>
        <w:tab/>
        <w:t xml:space="preserve">&lt;&lt; /V (Nie)/T (F_text11)&gt;&gt;</w:t>
        <w:tab/>
        <w:t xml:space="preserve">&lt;&lt; /V ()/T (F_text12)&gt;&gt;</w:t>
        <w:tab/>
        <w:t xml:space="preserve">&lt;&lt; /V (0,00)/T (H_T9_01b)&gt;&gt;</w:t>
        <w:tab/>
        <w:t xml:space="preserve">&lt;&lt; /V (0,00)/T (H_T9_01c)&gt;&gt;</w:t>
        <w:tab/>
        <w:t xml:space="preserve">&lt;&lt; /V ()/T (H_T9_02a)&gt;&gt;</w:t>
        <w:tab/>
        <w:t xml:space="preserve">&lt;&lt; /V (0,00)/T (H_T9_02b)&gt;&gt;</w:t>
        <w:tab/>
        <w:t xml:space="preserve">&lt;&lt; /V (0,00)/T (H_T9_02c)&gt;&gt;</w:t>
        <w:tab/>
        <w:t xml:space="preserve">&lt;&lt; /V ()/T (H_T9_03a)&gt;&gt;</w:t>
        <w:tab/>
        <w:t xml:space="preserve">&lt;&lt; /V (0,00)/T (H_T9_03b)&gt;&gt;</w:t>
        <w:tab/>
        <w:t xml:space="preserve">&lt;&lt; /V (0,00)/T (H_T9_03c)&gt;&gt;</w:t>
        <w:tab/>
        <w:t xml:space="preserve">&lt;&lt; /V ()/T (H_T9_04a)&gt;&gt;</w:t>
        <w:tab/>
        <w:t xml:space="preserve">&lt;&lt; /V (0,00)/T (H_T9_04b)&gt;&gt;</w:t>
        <w:tab/>
        <w:t xml:space="preserve">&lt;&lt; /V (0,00)/T (H_T9_04c)&gt;&gt;</w:t>
        <w:tab/>
        <w:t xml:space="preserve">&lt;&lt; /V ()/T (H_T9_05a)&gt;&gt;</w:t>
        <w:tab/>
        <w:t xml:space="preserve">&lt;&lt; /V (0,00)/T (H_T9_05b)&gt;&gt;</w:t>
        <w:tab/>
        <w:t xml:space="preserve">&lt;&lt; /V (0,00)/T (H_T9_05c)&gt;&gt;</w:t>
        <w:tab/>
        <w:t xml:space="preserve">&lt;&lt; /V ()/T (H_T9_06a)&gt;&gt;</w:t>
        <w:tab/>
        <w:t xml:space="preserve">&lt;&lt; /V (0,00)/T (H_T9_06b)&gt;&gt;</w:t>
        <w:tab/>
        <w:t xml:space="preserve">&lt;&lt; /V (0,00)/T (H_T9_06c)&gt;&gt;</w:t>
        <w:tab/>
        <w:t xml:space="preserve">&lt;&lt; /V (0,00)/T (H_T9_07b)&gt;&gt;</w:t>
        <w:tab/>
        <w:t xml:space="preserve">&lt;&lt; /V (0,00)/T (H_T9_07c)&gt;&gt;</w:t>
        <w:tab/>
        <w:t xml:space="preserve">&lt;&lt; /V ()/T (H_T9_08a)&gt;&gt;</w:t>
        <w:tab/>
        <w:t xml:space="preserve">&lt;&lt; /V (0,00)/T (H_T9_08b)&gt;&gt;</w:t>
        <w:tab/>
        <w:t xml:space="preserve">&lt;&lt; /V (0,00)/T (H_T9_08c)&gt;&gt;</w:t>
        <w:tab/>
        <w:t xml:space="preserve">&lt;&lt; /V ()/T (H_T9_09a)&gt;&gt;</w:t>
        <w:tab/>
        <w:t xml:space="preserve">&lt;&lt; /V (0,00)/T (H_T9_09b)&gt;&gt;</w:t>
        <w:tab/>
        <w:t xml:space="preserve">&lt;&lt; /V (0,00)/T (H_T9_09c)&gt;&gt;</w:t>
        <w:tab/>
        <w:t xml:space="preserve">&lt;&lt; /V ()/T (H_T9_10a)&gt;&gt;</w:t>
        <w:tab/>
        <w:t xml:space="preserve">&lt;&lt; /V (0,00)/T (H_T9_10b)&gt;&gt;</w:t>
        <w:tab/>
        <w:t xml:space="preserve">&lt;&lt; /V (0,00)/T (H_T9_10c)&gt;&gt;</w:t>
        <w:tab/>
        <w:t xml:space="preserve">&lt;&lt; /V ()/T (H_T9_11a)&gt;&gt;</w:t>
        <w:tab/>
        <w:t xml:space="preserve">&lt;&lt; /V (0,00)/T (H_T9_11b)&gt;&gt;</w:t>
        <w:tab/>
        <w:t xml:space="preserve">&lt;&lt; /V (0,00)/T (H_T9_11c)&gt;&gt;</w:t>
        <w:tab/>
        <w:t xml:space="preserve">&lt;&lt; /V ()/T (H_T9_12a)&gt;&gt;</w:t>
        <w:tab/>
        <w:t xml:space="preserve">&lt;&lt; /V (0,00)/T (H_T9_12b)&gt;&gt;</w:t>
        <w:tab/>
        <w:t xml:space="preserve">&lt;&lt; /V (0,00)/T (H_T9_12c)&gt;&gt;</w:t>
        <w:tab/>
        <w:t xml:space="preserve">&lt;&lt; /V (0,00)/T (L_T3_01b)&gt;&gt;</w:t>
        <w:tab/>
        <w:t xml:space="preserve">&lt;&lt; /V (0,00)/T (L_T3_01c)&gt;&gt;</w:t>
        <w:tab/>
        <w:t xml:space="preserve">&lt;&lt; /V (0,00)/T (L_T3_02b)&gt;&gt;</w:t>
        <w:tab/>
        <w:t xml:space="preserve">&lt;&lt; /V (0,00)/T (L_T3_02c)&gt;&gt;</w:t>
        <w:tab/>
        <w:t xml:space="preserve">&lt;&lt; /V (0,00)/T (L_T3_03b)&gt;&gt;</w:t>
        <w:tab/>
        <w:t xml:space="preserve">&lt;&lt; /V (0,00)/T (L_T3_03c)&gt;&gt;</w:t>
        <w:tab/>
        <w:t xml:space="preserve">&lt;&lt; /V (0,00)/T (L_T3_04b)&gt;&gt;</w:t>
        <w:tab/>
        <w:t xml:space="preserve">&lt;&lt; /V (0,00)/T (L_T3_04c)&gt;&gt;</w:t>
        <w:tab/>
        <w:t xml:space="preserve">&lt;&lt; /V (0,00)/T (L_T3_05b)&gt;&gt;</w:t>
        <w:tab/>
        <w:t xml:space="preserve">&lt;&lt; /V (0,00)/T (L_T3_05c)&gt;&gt;</w:t>
        <w:tab/>
        <w:t xml:space="preserve">&lt;&lt; /V (0,00)/T (L_T3_06b)&gt;&gt;</w:t>
        <w:tab/>
        <w:t xml:space="preserve">&lt;&lt; /V (0,00)/T (L_T3_06c)&gt;&gt;</w:t>
        <w:tab/>
        <w:t xml:space="preserve">&lt;&lt; /V (0,00)/T (L_T3_07b)&gt;&gt;</w:t>
        <w:tab/>
        <w:t xml:space="preserve">&lt;&lt; /V (0,00)/T (L_T3_07c)&gt;&gt;</w:t>
        <w:tab/>
        <w:t xml:space="preserve">&lt;&lt; /V (0,00)/T (L_T3_08b)&gt;&gt;</w:t>
        <w:tab/>
        <w:t xml:space="preserve">&lt;&lt; /V (0,00)/T (L_T3_08c)&gt;&gt;</w:t>
        <w:tab/>
        <w:t xml:space="preserve">&lt;&lt; /V ()/T (L_text4)&gt;&gt;</w:t>
        <w:tab/>
        <w:t xml:space="preserve">&lt;&lt; /V (0,00)/T (L_T1_01b)&gt;&gt;</w:t>
        <w:tab/>
        <w:t xml:space="preserve">&lt;&lt; /V (0,00)/T (L_T1_01c)&gt;&gt;</w:t>
        <w:tab/>
        <w:t xml:space="preserve">&lt;&lt; /V (0,00)/T (L_T1_02b)&gt;&gt;</w:t>
        <w:tab/>
        <w:t xml:space="preserve">&lt;&lt; /V (0,00)/T (L_T1_02c)&gt;&gt;</w:t>
        <w:tab/>
        <w:t xml:space="preserve">&lt;&lt; /V (0,00)/T (L_T1_03b)&gt;&gt;</w:t>
        <w:tab/>
        <w:t xml:space="preserve">&lt;&lt; /V (0,00)/T (L_T1_03c)&gt;&gt;</w:t>
        <w:tab/>
        <w:t xml:space="preserve">&lt;&lt; /V (0,00)/T (L_T1_04b)&gt;&gt;</w:t>
        <w:tab/>
        <w:t xml:space="preserve">&lt;&lt; /V (0,00)/T (L_T1_04c)&gt;&gt;</w:t>
        <w:tab/>
        <w:t xml:space="preserve">&lt;&lt; /V (0,00)/T (L_T1_05b)&gt;&gt;</w:t>
        <w:tab/>
        <w:t xml:space="preserve">&lt;&lt; /V (0,00)/T (L_T1_05c)&gt;&gt;</w:t>
        <w:tab/>
        <w:t xml:space="preserve">&lt;&lt; /V (0,00)/T (L_T1_06b)&gt;&gt;</w:t>
        <w:tab/>
        <w:t xml:space="preserve">&lt;&lt; /V (0,00)/T (L_T1_06c)&gt;&gt;</w:t>
        <w:tab/>
        <w:t xml:space="preserve">&lt;&lt; /V ()/T (L_text1)&gt;&gt;</w:t>
        <w:tab/>
        <w:t xml:space="preserve">&lt;&lt; /V (0,00)/T (L_T2_01b)&gt;&gt;</w:t>
        <w:tab/>
        <w:t xml:space="preserve">&lt;&lt; /V (0,00)/T (L_T2_01c)&gt;&gt;</w:t>
        <w:tab/>
        <w:t xml:space="preserve">&lt;&lt; /V (0,00)/T (L_T2_02b)&gt;&gt;</w:t>
        <w:tab/>
        <w:t xml:space="preserve">&lt;&lt; /V (0,00)/T (L_T2_02c)&gt;&gt;</w:t>
        <w:tab/>
        <w:t xml:space="preserve">&lt;&lt; /V (0,00)/T (L_T2_03b)&gt;&gt;</w:t>
        <w:tab/>
        <w:t xml:space="preserve">&lt;&lt; /V (0,00)/T (L_T2_03c)&gt;&gt;</w:t>
        <w:tab/>
        <w:t xml:space="preserve">&lt;&lt; /V (0,00)/T (L_T2_04b)&gt;&gt;</w:t>
        <w:tab/>
        <w:t xml:space="preserve">&lt;&lt; /V (0,00)/T (L_T2_04c)&gt;&gt;</w:t>
        <w:tab/>
        <w:t xml:space="preserve">&lt;&lt; /V (0,00)/T (L_T2_05b)&gt;&gt;</w:t>
        <w:tab/>
        <w:t xml:space="preserve">&lt;&lt; /V (0,00)/T (L_T2_05c)&gt;&gt;</w:t>
        <w:tab/>
        <w:t xml:space="preserve">&lt;&lt; /V (0,00)/T (L_T2_06b)&gt;&gt;</w:t>
        <w:tab/>
        <w:t xml:space="preserve">&lt;&lt; /V (0,00)/T (L_T2_06c)&gt;&gt;</w:t>
        <w:tab/>
        <w:t xml:space="preserve">&lt;&lt; /V ()/T (L_text3)&gt;&gt;</w:t>
        <w:tab/>
        <w:t xml:space="preserve">&lt;&lt; /V (0,00)/T (K_T1_01b)&gt;&gt;</w:t>
        <w:tab/>
        <w:t xml:space="preserve">&lt;&lt; /V (0,00)/T (K_T1_01c)&gt;&gt;</w:t>
        <w:tab/>
        <w:t xml:space="preserve">&lt;&lt; /V (0,00)/T (K_T1_02b)&gt;&gt;</w:t>
        <w:tab/>
        <w:t xml:space="preserve">&lt;&lt; /V (0,00)/T (K_T1_02c)&gt;&gt;</w:t>
        <w:tab/>
        <w:t xml:space="preserve">&lt;&lt; /V (0,00)/T (K_T1_03b)&gt;&gt;</w:t>
        <w:tab/>
        <w:t xml:space="preserve">&lt;&lt; /V (0,00)/T (K_T1_03c)&gt;&gt;</w:t>
        <w:tab/>
        <w:t xml:space="preserve">&lt;&lt; /V (0,00)/T (K_T1_04b)&gt;&gt;</w:t>
        <w:tab/>
        <w:t xml:space="preserve">&lt;&lt; /V (0,00)/T (K_T1_04c)&gt;&gt;</w:t>
        <w:tab/>
        <w:t xml:space="preserve">&lt;&lt; /V (0,00)/T (K_T1_05b)&gt;&gt;</w:t>
        <w:tab/>
        <w:t xml:space="preserve">&lt;&lt; /V (0,00)/T (K_T1_05c)&gt;&gt;</w:t>
        <w:tab/>
        <w:t xml:space="preserve">&lt;&lt; /V (0,00)/T (K_T1_06b)&gt;&gt;</w:t>
        <w:tab/>
        <w:t xml:space="preserve">&lt;&lt; /V (0,00)/T (K_T1_06c)&gt;&gt;</w:t>
        <w:tab/>
        <w:t xml:space="preserve">&lt;&lt; /V ()/T (K_text1)&gt;&gt;</w:t>
        <w:tab/>
        <w:t xml:space="preserve">&lt;&lt; /V ()/T (O_text1)&gt;&gt;</w:t>
        <w:tab/>
        <w:t xml:space="preserve">&lt;&lt; /V ()/T (N_text4)&gt;&gt;</w:t>
        <w:tab/>
        <w:t xml:space="preserve">&lt;&lt; /V ()/T (N_text5)&gt;&gt;</w:t>
        <w:tab/>
        <w:t xml:space="preserve">&lt;&lt; /V ()/T (N_text6)&gt;&gt;</w:t>
        <w:tab/>
        <w:t xml:space="preserve">&lt;&lt; /V (Generovan\351 z FDF-STORMWARE,POHODA)/T (print)&gt;&gt;    ]    /F (C:\\IPODNIK\\STORMWARE\\POHODA\\INSTALLATION\\TiskSK\\poznamky_ucpodV_male_2018.pdf)    /ID [ &lt;17061DB167FACF4A95BF3FE4634A7C1B&gt;&lt;39368A0C403E874EA7673D61CE167A71&gt;    ]  &gt;&gt;&gt;&gt;endobjtrailer&lt;&lt; /Root 1 0 R &gt;&gt;%EOF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