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BREXTA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F7207" w:rsidP="003E7910">
            <w:pPr>
              <w:jc w:val="both"/>
              <w:rPr>
                <w:rFonts w:cs="Arial"/>
                <w:szCs w:val="22"/>
              </w:rPr>
            </w:pPr>
            <w:r w:rsidRPr="00BF7207">
              <w:rPr>
                <w:rFonts w:cs="Arial"/>
                <w:szCs w:val="22"/>
              </w:rPr>
              <w:t>Hurbanovo námestie</w:t>
            </w:r>
            <w:r>
              <w:rPr>
                <w:rFonts w:cs="Arial"/>
                <w:szCs w:val="22"/>
              </w:rPr>
              <w:t xml:space="preserve"> 2, 972 01  Bojnice</w:t>
            </w:r>
          </w:p>
        </w:tc>
      </w:tr>
      <w:tr w:rsidR="004534D4" w:rsidRPr="003E7910" w:rsidTr="00BF720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F720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48111775          DIČ:  2120048216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F720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10.04.2015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7207" w:rsidP="00BF720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10.04.2015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BF720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 a prevádzkovanie vlastných alebo prenajatých nehnuteľností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F720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F720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F720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F720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F720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F720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F7207" w:rsidP="00BF72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F7207" w:rsidP="00BF72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F720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F720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F7207" w:rsidP="00BF72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F7207" w:rsidP="00BF72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F720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F720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F7207" w:rsidP="00BF720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F7207" w:rsidP="00BF72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F7207">
        <w:rPr>
          <w:rFonts w:cs="Arial"/>
          <w:szCs w:val="22"/>
        </w:rPr>
        <w:t>20.06.2018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720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Jaroslav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Mokrý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720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2499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720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720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F720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F7207" w:rsidP="00BF7207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Mário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Mrzula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72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F7207" w:rsidP="00BF720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F7207" w:rsidP="00BF720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F7207" w:rsidP="00BF720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72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F72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F72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F72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F72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F72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F72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F720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72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72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72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72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72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72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8645509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8749800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8645509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8749800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8645509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8749800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8645509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8749800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BF7207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BF7207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BF7207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BF7207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BF7207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104291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8645509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B2F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8749800</w:t>
            </w:r>
          </w:p>
        </w:tc>
      </w:tr>
      <w:tr w:rsidR="00E916CF" w:rsidRPr="003F477D" w:rsidTr="00BF720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F720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F720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F7207" w:rsidRPr="003F477D" w:rsidTr="00BF7207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BF72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104291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8645509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7207" w:rsidRPr="003F477D" w:rsidRDefault="00FB2F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8749800</w:t>
            </w:r>
          </w:p>
        </w:tc>
      </w:tr>
      <w:tr w:rsidR="00BF7207" w:rsidRPr="003F477D" w:rsidTr="00BF7207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BF7207" w:rsidRPr="003F477D" w:rsidTr="00BF7207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F7207" w:rsidRPr="003F477D" w:rsidTr="00BF720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F7207" w:rsidRPr="003F477D" w:rsidTr="00BF720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F7207" w:rsidRPr="003F477D" w:rsidTr="00BF720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F7207" w:rsidRPr="003F477D" w:rsidTr="00BF7207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F7207" w:rsidRPr="003F477D" w:rsidTr="00BF7207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F7207" w:rsidRPr="003F477D" w:rsidTr="00BF7207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F7207" w:rsidRPr="003F477D" w:rsidTr="00BF7207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F7207" w:rsidRPr="003F477D" w:rsidTr="00BF7207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F7207" w:rsidRPr="003F477D" w:rsidTr="00BF7207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F7207" w:rsidRPr="003F477D" w:rsidTr="00BF7207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F7207" w:rsidRPr="003F477D" w:rsidTr="00BF7207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BF7207" w:rsidRPr="003F477D" w:rsidTr="00BF7207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207" w:rsidRPr="003F477D" w:rsidRDefault="00FB2F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104291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207" w:rsidRPr="003F477D" w:rsidRDefault="00FB2F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8645509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7207" w:rsidRPr="003F477D" w:rsidRDefault="00FB2F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8749800</w:t>
            </w:r>
          </w:p>
        </w:tc>
      </w:tr>
      <w:tr w:rsidR="00BF7207" w:rsidRPr="003F477D" w:rsidTr="00BF7207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207" w:rsidRPr="003F477D" w:rsidRDefault="00FB2F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104291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207" w:rsidRPr="003F477D" w:rsidRDefault="00FB2F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8645509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207" w:rsidRPr="003F477D" w:rsidRDefault="00BF72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7207" w:rsidRPr="003F477D" w:rsidRDefault="00FB2F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8749800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21801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23801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23801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B2F2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</w:t>
            </w:r>
          </w:p>
        </w:tc>
        <w:tc>
          <w:tcPr>
            <w:tcW w:w="2405" w:type="dxa"/>
            <w:vAlign w:val="center"/>
          </w:tcPr>
          <w:p w:rsidR="0003344F" w:rsidRPr="003F477D" w:rsidRDefault="00FB2F2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B2F2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B2F2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B2F2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B2F2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2778840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B2F2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2765691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2778840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B2F2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2765691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F2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B2F2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B2F2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-1472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B2F2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B2F2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2F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+3995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2F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+4101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2F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-999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2F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-320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2F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2F2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F2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2F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2F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F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2F2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F2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2F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F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2F2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F2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2F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F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2F2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2F22" w:rsidRPr="003F477D">
              <w:rPr>
                <w:szCs w:val="22"/>
              </w:rPr>
              <w:t> </w:t>
            </w:r>
            <w:r w:rsidR="00FB2F22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2F22">
              <w:rPr>
                <w:szCs w:val="22"/>
              </w:rPr>
              <w:t>6000000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2F22">
              <w:rPr>
                <w:szCs w:val="22"/>
              </w:rPr>
              <w:t>6000000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2F22">
              <w:rPr>
                <w:szCs w:val="22"/>
              </w:rPr>
              <w:t>2751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2F22">
              <w:rPr>
                <w:szCs w:val="22"/>
              </w:rPr>
              <w:t>333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2F22">
              <w:rPr>
                <w:szCs w:val="22"/>
              </w:rPr>
              <w:t>3084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2F22">
              <w:rPr>
                <w:szCs w:val="22"/>
              </w:rPr>
              <w:t>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2F22">
              <w:rPr>
                <w:szCs w:val="22"/>
              </w:rPr>
              <w:t>-1975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2F22">
              <w:rPr>
                <w:szCs w:val="22"/>
              </w:rPr>
              <w:t>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2F22">
              <w:rPr>
                <w:szCs w:val="22"/>
              </w:rPr>
              <w:t>-1975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0BC4" w:rsidRDefault="00CB0BC4" w:rsidP="00107589">
      <w:pPr>
        <w:spacing w:after="0" w:line="240" w:lineRule="auto"/>
      </w:pPr>
      <w:r>
        <w:separator/>
      </w:r>
    </w:p>
  </w:endnote>
  <w:endnote w:type="continuationSeparator" w:id="0">
    <w:p w:rsidR="00CB0BC4" w:rsidRDefault="00CB0BC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7207" w:rsidRPr="00981468" w:rsidRDefault="00BF720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B2F22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0BC4" w:rsidRDefault="00CB0BC4" w:rsidP="00107589">
      <w:pPr>
        <w:spacing w:after="0" w:line="240" w:lineRule="auto"/>
      </w:pPr>
      <w:r>
        <w:separator/>
      </w:r>
    </w:p>
  </w:footnote>
  <w:footnote w:type="continuationSeparator" w:id="0">
    <w:p w:rsidR="00CB0BC4" w:rsidRDefault="00CB0BC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F720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F7207" w:rsidRPr="003F477D" w:rsidRDefault="00BF720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F7207" w:rsidRPr="003F477D" w:rsidRDefault="00BF720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48111775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2120048216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F7207" w:rsidRPr="004268D2" w:rsidRDefault="00BF7207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7207" w:rsidRPr="004268D2" w:rsidRDefault="00BF720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3F774C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7207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0BC4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2F22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BCC645-4BC2-4AAC-B889-44FF56F1E5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4679</Words>
  <Characters>26672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</cp:lastModifiedBy>
  <cp:revision>2</cp:revision>
  <cp:lastPrinted>2019-07-01T13:54:00Z</cp:lastPrinted>
  <dcterms:created xsi:type="dcterms:W3CDTF">2019-07-01T13:54:00Z</dcterms:created>
  <dcterms:modified xsi:type="dcterms:W3CDTF">2019-07-01T13:54:00Z</dcterms:modified>
</cp:coreProperties>
</file>