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BREXTA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F7207" w:rsidP="003E7910">
            <w:pPr>
              <w:jc w:val="both"/>
              <w:rPr>
                <w:rFonts w:cs="Arial"/>
                <w:szCs w:val="22"/>
              </w:rPr>
            </w:pPr>
            <w:r w:rsidRPr="00BF7207">
              <w:rPr>
                <w:rFonts w:cs="Arial"/>
                <w:szCs w:val="22"/>
              </w:rPr>
              <w:t>Hurbanovo námestie</w:t>
            </w:r>
            <w:r>
              <w:rPr>
                <w:rFonts w:cs="Arial"/>
                <w:szCs w:val="22"/>
              </w:rPr>
              <w:t xml:space="preserve"> 2, 972 01  Bojnice</w:t>
            </w:r>
          </w:p>
        </w:tc>
      </w:tr>
      <w:tr w:rsidR="004534D4" w:rsidRPr="003E7910" w:rsidTr="00BF720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F72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48111775          DIČ:  2120048216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72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207" w:rsidP="00BF72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F72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a prevádzkovanie vlastných alebo prenajatých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F720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20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20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F720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F720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2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7207" w:rsidP="00BF7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7207" w:rsidP="00BF7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F720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2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7207" w:rsidP="00BF7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7207" w:rsidP="00BF7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F720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20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7207" w:rsidP="00BF720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F7207" w:rsidP="00BF7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7207">
        <w:rPr>
          <w:rFonts w:cs="Arial"/>
          <w:szCs w:val="22"/>
        </w:rPr>
        <w:t>20.06.2018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20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Mokrý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2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2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2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F720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7207" w:rsidP="00BF720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Mrzula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7207" w:rsidP="00BF72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7207" w:rsidP="00BF72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7207" w:rsidP="00BF72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20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BF720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F720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F720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F720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F720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E916CF" w:rsidRPr="003F477D" w:rsidTr="00BF720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F720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F720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BF7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F7207" w:rsidRPr="003F477D" w:rsidTr="00BF720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BF7207" w:rsidRPr="003F477D" w:rsidTr="00BF720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207" w:rsidRPr="003F477D" w:rsidRDefault="00BF72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207" w:rsidRPr="003F477D" w:rsidRDefault="00FB2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2F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vAlign w:val="center"/>
          </w:tcPr>
          <w:p w:rsidR="0003344F" w:rsidRPr="003F477D" w:rsidRDefault="00FB2F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2F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2F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2F2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2F2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2778840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F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2765691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2778840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2F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2765691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+3995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+4101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F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6000000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2751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3084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-1975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F22">
              <w:rPr>
                <w:szCs w:val="22"/>
              </w:rPr>
              <w:t>-1975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BC4" w:rsidRDefault="00CB0BC4" w:rsidP="00107589">
      <w:pPr>
        <w:spacing w:after="0" w:line="240" w:lineRule="auto"/>
      </w:pPr>
      <w:r>
        <w:separator/>
      </w:r>
    </w:p>
  </w:endnote>
  <w:endnote w:type="continuationSeparator" w:id="0">
    <w:p w:rsidR="00CB0BC4" w:rsidRDefault="00CB0B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207" w:rsidRPr="00981468" w:rsidRDefault="00BF720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B2F2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BC4" w:rsidRDefault="00CB0BC4" w:rsidP="00107589">
      <w:pPr>
        <w:spacing w:after="0" w:line="240" w:lineRule="auto"/>
      </w:pPr>
      <w:r>
        <w:separator/>
      </w:r>
    </w:p>
  </w:footnote>
  <w:footnote w:type="continuationSeparator" w:id="0">
    <w:p w:rsidR="00CB0BC4" w:rsidRDefault="00CB0B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F720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7207" w:rsidRPr="003F477D" w:rsidRDefault="00BF72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7207" w:rsidRPr="003F477D" w:rsidRDefault="00BF720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48111775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2120048216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7207" w:rsidRPr="004268D2" w:rsidRDefault="00BF720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207" w:rsidRPr="004268D2" w:rsidRDefault="00BF720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74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20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BC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2F22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C645-4BC2-4AAC-B889-44FF56F1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4679</Words>
  <Characters>26672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2019-07-01T13:54:00Z</cp:lastPrinted>
  <dcterms:created xsi:type="dcterms:W3CDTF">2019-07-01T13:54:00Z</dcterms:created>
  <dcterms:modified xsi:type="dcterms:W3CDTF">2019-07-01T13:54:00Z</dcterms:modified>
</cp:coreProperties>
</file>