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NIA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83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142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3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42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