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 &amp; 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150,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47556871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2023961984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-42422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-42422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-42422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47556871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2023961984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