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Kvetinárstvo Javorka,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Námestie SNP 2, Bratislava - Staré Mesto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48266124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2120111675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60120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60120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9940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9940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9940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9940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50180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50180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44430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44430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7808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7808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19886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19886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19822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7808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27630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23565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-7457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16107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88164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88164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88164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167877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167877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263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178792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178792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48266124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2120111675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