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ArtRent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Magurská 12, Bratislava -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50530461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2120371330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2433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174693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204693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50530461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2120371330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