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163" w:rsidRDefault="00251163" w:rsidP="005D536A">
      <w:pPr>
        <w:pStyle w:val="Default"/>
        <w:jc w:val="both"/>
        <w:rPr>
          <w:color w:val="auto"/>
        </w:rPr>
      </w:pPr>
    </w:p>
    <w:p w:rsidR="00251163" w:rsidRDefault="00251163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251163" w:rsidRDefault="00251163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251163" w:rsidRDefault="00251163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  <w:bookmarkStart w:id="0" w:name="_GoBack"/>
      <w:bookmarkEnd w:id="0"/>
    </w:p>
    <w:p w:rsidR="00251163" w:rsidRDefault="00251163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251163" w:rsidRPr="003941BD" w:rsidRDefault="00251163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>
        <w:rPr>
          <w:rFonts w:ascii="Arial" w:hAnsi="Arial" w:cs="Arial"/>
          <w:b/>
          <w:color w:val="auto"/>
        </w:rPr>
        <w:t>8</w:t>
      </w:r>
    </w:p>
    <w:p w:rsidR="00251163" w:rsidRPr="003941BD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251163" w:rsidRDefault="00251163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251163" w:rsidRPr="003941BD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Default="00251163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251163" w:rsidRPr="00554D7E" w:rsidRDefault="0025116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554D7E" w:rsidRDefault="0025116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PRESSKAM DEVELOPMENT</w:t>
      </w:r>
      <w:r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251163" w:rsidRPr="00554D7E" w:rsidRDefault="0025116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4, 841 07  Bratislava</w:t>
      </w:r>
    </w:p>
    <w:p w:rsidR="00251163" w:rsidRPr="000A7E5C" w:rsidRDefault="0025116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3941BD" w:rsidRDefault="0025116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Default="00251163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251163" w:rsidRDefault="0025116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3941BD" w:rsidRDefault="0025116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251163" w:rsidRPr="003941BD" w:rsidRDefault="0025116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3941BD" w:rsidRDefault="0025116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251163" w:rsidRPr="003941BD" w:rsidRDefault="0025116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sz w:val="23"/>
          <w:szCs w:val="23"/>
        </w:rPr>
      </w:pP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>
        <w:rPr>
          <w:rFonts w:ascii="Arial" w:hAnsi="Arial" w:cs="Arial"/>
          <w:color w:val="auto"/>
          <w:sz w:val="23"/>
          <w:szCs w:val="23"/>
        </w:rPr>
        <w:t>prepočítaný počet zamestnancov</w:t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  <w:t>0</w:t>
      </w: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251163" w:rsidRDefault="00251163" w:rsidP="00450A83">
      <w:pPr>
        <w:pStyle w:val="Default"/>
        <w:jc w:val="both"/>
        <w:rPr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2"/>
          <w:szCs w:val="22"/>
        </w:rPr>
      </w:pPr>
    </w:p>
    <w:p w:rsidR="00251163" w:rsidRDefault="00251163" w:rsidP="005D536A">
      <w:pPr>
        <w:pStyle w:val="Default"/>
        <w:jc w:val="both"/>
        <w:rPr>
          <w:color w:val="auto"/>
          <w:sz w:val="22"/>
          <w:szCs w:val="22"/>
        </w:rPr>
      </w:pPr>
    </w:p>
    <w:p w:rsidR="00251163" w:rsidRDefault="00251163" w:rsidP="005D536A">
      <w:pPr>
        <w:pStyle w:val="Default"/>
        <w:jc w:val="both"/>
        <w:rPr>
          <w:color w:val="auto"/>
          <w:sz w:val="22"/>
          <w:szCs w:val="22"/>
        </w:rPr>
      </w:pP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251163" w:rsidRDefault="00251163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51163" w:rsidRPr="00450A83" w:rsidRDefault="0025116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4360"/>
        <w:gridCol w:w="2880"/>
        <w:gridCol w:w="2020"/>
      </w:tblGrid>
      <w:tr w:rsidR="00251163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251163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Pr="00450A83" w:rsidRDefault="0025116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251163" w:rsidRPr="00450A83" w:rsidRDefault="0025116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51163" w:rsidRPr="00450A83" w:rsidRDefault="0025116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51163" w:rsidRPr="00450A83" w:rsidRDefault="00251163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251163" w:rsidRPr="00450A83" w:rsidRDefault="0025116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5320"/>
        <w:gridCol w:w="1920"/>
        <w:gridCol w:w="2020"/>
      </w:tblGrid>
      <w:tr w:rsidR="00251163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251163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251163" w:rsidRPr="00450A83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251163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51163" w:rsidRPr="00450A83" w:rsidRDefault="0025116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Pr="002607FA" w:rsidRDefault="00251163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Informácie o vlastných akciách</w:t>
      </w:r>
    </w:p>
    <w:p w:rsidR="00251163" w:rsidRPr="00450A83" w:rsidRDefault="0025116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251163" w:rsidRDefault="00251163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1480"/>
        <w:gridCol w:w="1920"/>
        <w:gridCol w:w="1920"/>
        <w:gridCol w:w="1920"/>
        <w:gridCol w:w="2020"/>
      </w:tblGrid>
      <w:tr w:rsidR="0025116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251163" w:rsidRPr="00E23D62" w:rsidRDefault="0025116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25116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251163" w:rsidRPr="00E23D62" w:rsidRDefault="0025116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51163" w:rsidRPr="00E23D62" w:rsidRDefault="00251163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251163" w:rsidRPr="00E23D62" w:rsidRDefault="00251163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251163" w:rsidRPr="009F00F6" w:rsidRDefault="00251163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orgánoch účtovnej jednotky</w:t>
      </w: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251163" w:rsidRPr="009F00F6" w:rsidRDefault="0025116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0A0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251163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25116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251163" w:rsidRPr="009F00F6" w:rsidRDefault="0025116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1163" w:rsidRPr="009F00F6" w:rsidRDefault="0025116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251163" w:rsidRPr="009F00F6" w:rsidRDefault="0025116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5D536A">
      <w:pPr>
        <w:pStyle w:val="Default"/>
        <w:jc w:val="both"/>
        <w:rPr>
          <w:color w:val="auto"/>
          <w:sz w:val="23"/>
          <w:szCs w:val="23"/>
        </w:rPr>
      </w:pPr>
    </w:p>
    <w:p w:rsidR="00251163" w:rsidRDefault="00251163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251163" w:rsidRPr="009F00F6" w:rsidRDefault="0025116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251163" w:rsidRDefault="0025116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251163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163" w:rsidRDefault="00251163" w:rsidP="00536B52">
      <w:pPr>
        <w:spacing w:after="0" w:line="240" w:lineRule="auto"/>
      </w:pPr>
      <w:r>
        <w:separator/>
      </w:r>
    </w:p>
  </w:endnote>
  <w:endnote w:type="continuationSeparator" w:id="0">
    <w:p w:rsidR="00251163" w:rsidRDefault="0025116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163" w:rsidRDefault="00251163" w:rsidP="00536B52">
      <w:pPr>
        <w:spacing w:after="0" w:line="240" w:lineRule="auto"/>
      </w:pPr>
      <w:r>
        <w:separator/>
      </w:r>
    </w:p>
  </w:footnote>
  <w:footnote w:type="continuationSeparator" w:id="0">
    <w:p w:rsidR="00251163" w:rsidRDefault="0025116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51163" w:rsidTr="00C47AF5">
      <w:tc>
        <w:tcPr>
          <w:tcW w:w="3890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3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6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7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9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36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1</w:t>
          </w:r>
        </w:p>
      </w:tc>
      <w:tc>
        <w:tcPr>
          <w:tcW w:w="236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8</w:t>
          </w:r>
        </w:p>
      </w:tc>
      <w:tc>
        <w:tcPr>
          <w:tcW w:w="237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0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1</w:t>
          </w:r>
        </w:p>
      </w:tc>
      <w:tc>
        <w:tcPr>
          <w:tcW w:w="284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83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49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36" w:type="dxa"/>
        </w:tcPr>
        <w:p w:rsidR="00251163" w:rsidRPr="00C47AF5" w:rsidRDefault="00251163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9</w:t>
          </w:r>
        </w:p>
      </w:tc>
    </w:tr>
  </w:tbl>
  <w:p w:rsidR="00251163" w:rsidRDefault="002511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185D24"/>
    <w:rsid w:val="001C7CD6"/>
    <w:rsid w:val="002052C4"/>
    <w:rsid w:val="00207A75"/>
    <w:rsid w:val="00222897"/>
    <w:rsid w:val="00251163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919A4"/>
    <w:rsid w:val="005D536A"/>
    <w:rsid w:val="005E1C8A"/>
    <w:rsid w:val="006171F8"/>
    <w:rsid w:val="006A0AB4"/>
    <w:rsid w:val="006A415A"/>
    <w:rsid w:val="006A7C8A"/>
    <w:rsid w:val="006D432B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AF46E9"/>
    <w:rsid w:val="00B021AA"/>
    <w:rsid w:val="00B1768B"/>
    <w:rsid w:val="00B202C7"/>
    <w:rsid w:val="00B7370E"/>
    <w:rsid w:val="00BA4EBB"/>
    <w:rsid w:val="00BD039E"/>
    <w:rsid w:val="00C47AF5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36C42"/>
    <w:rsid w:val="00E77D78"/>
    <w:rsid w:val="00E93DD4"/>
    <w:rsid w:val="00E97F30"/>
    <w:rsid w:val="00EA5B96"/>
    <w:rsid w:val="00FE50F9"/>
    <w:rsid w:val="00FE7B47"/>
    <w:rsid w:val="00FF1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00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677</Words>
  <Characters>3861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cp:keywords/>
  <dc:description/>
  <cp:lastModifiedBy>Hruba</cp:lastModifiedBy>
  <cp:revision>3</cp:revision>
  <cp:lastPrinted>2019-03-18T17:26:00Z</cp:lastPrinted>
  <dcterms:created xsi:type="dcterms:W3CDTF">2019-06-28T07:39:00Z</dcterms:created>
  <dcterms:modified xsi:type="dcterms:W3CDTF">2019-07-01T10:59:00Z</dcterms:modified>
</cp:coreProperties>
</file>