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Delphinus Co,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Karpatské námestie 10A, Bratislava - mestská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Rača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51190711          DIČ:  2120647386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38690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38690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38690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38690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38698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38698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38690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38690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