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31.12.2018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01.01.2018 - 31.12.2018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Delphinus Co,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Karpatské námestie 10A, Bratislava - mestská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Rača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51190711          DIČ:  2120647386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38690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38690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38690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38690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38698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38698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38690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38690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